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3B3C4" w14:textId="58611A83" w:rsidR="004514CF" w:rsidRDefault="00142D79" w:rsidP="00142D79">
      <w:pPr>
        <w:jc w:val="center"/>
        <w:rPr>
          <w:b/>
          <w:bCs/>
          <w:sz w:val="28"/>
          <w:szCs w:val="28"/>
          <w:u w:val="single"/>
        </w:rPr>
      </w:pPr>
      <w:r w:rsidRPr="00142D79">
        <w:rPr>
          <w:b/>
          <w:bCs/>
          <w:sz w:val="28"/>
          <w:szCs w:val="28"/>
          <w:u w:val="single"/>
        </w:rPr>
        <w:t>JEWELRY LIST FOR 11/29/24 AUCTION</w:t>
      </w:r>
    </w:p>
    <w:p w14:paraId="465E5B4F" w14:textId="54E94D20" w:rsidR="00142D79" w:rsidRPr="00142D79" w:rsidRDefault="00142D79" w:rsidP="00142D7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18K brooch with acorn and leaf design, marked 750</w:t>
      </w:r>
    </w:p>
    <w:p w14:paraId="6CD6884F" w14:textId="6FAB5DE2" w:rsidR="00142D79" w:rsidRPr="00142D79" w:rsidRDefault="00142D79" w:rsidP="00142D7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Sterling charm bracelet &amp; charms, plus 1 10k baby ring</w:t>
      </w:r>
    </w:p>
    <w:p w14:paraId="050E8417" w14:textId="387B6088" w:rsidR="00142D79" w:rsidRPr="00142D79" w:rsidRDefault="00142D79" w:rsidP="00142D7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14K diamond ring</w:t>
      </w:r>
    </w:p>
    <w:p w14:paraId="17D893DA" w14:textId="26E0CDB4" w:rsidR="00142D79" w:rsidRPr="00142D79" w:rsidRDefault="00142D79" w:rsidP="00142D7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10K wedding band</w:t>
      </w:r>
    </w:p>
    <w:p w14:paraId="4E74F640" w14:textId="6764BE9D" w:rsidR="00142D79" w:rsidRPr="00142D79" w:rsidRDefault="00142D79" w:rsidP="00142D7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10K diamond ring</w:t>
      </w:r>
    </w:p>
    <w:p w14:paraId="5A65E60C" w14:textId="5654DBB0" w:rsidR="00142D79" w:rsidRPr="00142D79" w:rsidRDefault="00142D79" w:rsidP="00142D7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10K  ring w/blue stone</w:t>
      </w:r>
    </w:p>
    <w:p w14:paraId="73C2C5FA" w14:textId="2288788E" w:rsidR="00142D79" w:rsidRPr="00142D79" w:rsidRDefault="00142D79" w:rsidP="00142D7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10K band</w:t>
      </w:r>
    </w:p>
    <w:p w14:paraId="20573323" w14:textId="17010B47" w:rsidR="00142D79" w:rsidRPr="00142D79" w:rsidRDefault="00142D79" w:rsidP="00142D7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14K white gold ring</w:t>
      </w:r>
    </w:p>
    <w:p w14:paraId="3B165F47" w14:textId="6DEED3A2" w:rsidR="00142D79" w:rsidRPr="00142D79" w:rsidRDefault="00142D79" w:rsidP="00142D7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14K earrings</w:t>
      </w:r>
    </w:p>
    <w:p w14:paraId="634ECAB8" w14:textId="206EFCAB" w:rsidR="00142D79" w:rsidRPr="00142D79" w:rsidRDefault="00142D79" w:rsidP="00142D7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14K filigree pin w/diamond and 2 sapphires</w:t>
      </w:r>
    </w:p>
    <w:p w14:paraId="138642C6" w14:textId="0A837485" w:rsidR="00142D79" w:rsidRPr="00142D79" w:rsidRDefault="00142D79" w:rsidP="00142D7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Heavy Alicia bracelet marked 950 Mexico</w:t>
      </w:r>
    </w:p>
    <w:p w14:paraId="278C5102" w14:textId="6E3A1D27" w:rsidR="00142D79" w:rsidRPr="00142D79" w:rsidRDefault="00142D79" w:rsidP="00142D7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10K man’s ring w/figure holding Lindy Star stone</w:t>
      </w:r>
    </w:p>
    <w:p w14:paraId="4FB4B1CC" w14:textId="77D803C8" w:rsidR="00142D79" w:rsidRPr="00142D79" w:rsidRDefault="00142D79" w:rsidP="00142D7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14K white gold man’s ring w/blue stone &amp; 2 sm. Diamonds</w:t>
      </w:r>
    </w:p>
    <w:p w14:paraId="2F965D3D" w14:textId="570D89D5" w:rsidR="00142D79" w:rsidRPr="00142D79" w:rsidRDefault="00142D79" w:rsidP="00142D7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14K wedding band</w:t>
      </w:r>
    </w:p>
    <w:p w14:paraId="305EE0DE" w14:textId="2EDABCFB" w:rsidR="00142D79" w:rsidRPr="00142D79" w:rsidRDefault="00142D79" w:rsidP="00142D7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14K gold nugget ring</w:t>
      </w:r>
    </w:p>
    <w:p w14:paraId="02DBE2C6" w14:textId="29D6BA16" w:rsidR="00142D79" w:rsidRPr="00142D79" w:rsidRDefault="00142D79" w:rsidP="00142D7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14K wedding band</w:t>
      </w:r>
    </w:p>
    <w:p w14:paraId="7A756EF0" w14:textId="183CBF14" w:rsidR="00142D79" w:rsidRPr="00142D79" w:rsidRDefault="00142D79" w:rsidP="00142D7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10K 1959 Mansfield school ring</w:t>
      </w:r>
    </w:p>
    <w:p w14:paraId="25517375" w14:textId="093DFEF1" w:rsidR="00142D79" w:rsidRPr="00142D79" w:rsidRDefault="00142D79" w:rsidP="00142D7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10K tie clip</w:t>
      </w:r>
    </w:p>
    <w:p w14:paraId="4227C30B" w14:textId="466A686A" w:rsidR="00142D79" w:rsidRPr="00142D79" w:rsidRDefault="00142D79" w:rsidP="00142D7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14K 17 jewels, Swan vintage Rose Gold wristwatch w6 rubies</w:t>
      </w:r>
    </w:p>
    <w:p w14:paraId="2B21C0D9" w14:textId="14D72D3A" w:rsidR="00142D79" w:rsidRPr="00142D79" w:rsidRDefault="00142D79" w:rsidP="00142D7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14K white gold chain w/3 dia. Pendant &amp; matching earrings</w:t>
      </w:r>
    </w:p>
    <w:p w14:paraId="6DD2F409" w14:textId="4F94A653" w:rsidR="00142D79" w:rsidRPr="009F098D" w:rsidRDefault="009F098D" w:rsidP="00142D7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Pr. 14K earrings</w:t>
      </w:r>
    </w:p>
    <w:p w14:paraId="46B3B182" w14:textId="3C48907C" w:rsidR="009F098D" w:rsidRPr="009F098D" w:rsidRDefault="009F098D" w:rsidP="00142D7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6-10K service pins</w:t>
      </w:r>
    </w:p>
    <w:p w14:paraId="7908872F" w14:textId="0A9C2062" w:rsidR="009F098D" w:rsidRPr="009F098D" w:rsidRDefault="009F098D" w:rsidP="00142D7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Pr. 14K diamond earrings</w:t>
      </w:r>
    </w:p>
    <w:p w14:paraId="7CD2E8F8" w14:textId="70AB4E97" w:rsidR="009F098D" w:rsidRPr="009F098D" w:rsidRDefault="009F098D" w:rsidP="00142D7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10K bracelet</w:t>
      </w:r>
    </w:p>
    <w:p w14:paraId="62BD639B" w14:textId="442E1F38" w:rsidR="009F098D" w:rsidRPr="009F098D" w:rsidRDefault="009F098D" w:rsidP="00142D7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14K diamond earrings</w:t>
      </w:r>
    </w:p>
    <w:p w14:paraId="514660A8" w14:textId="09971E1F" w:rsidR="009F098D" w:rsidRPr="009F098D" w:rsidRDefault="009F098D" w:rsidP="00142D7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10K Wm. Penn 1950 H.S. ring, stone missing</w:t>
      </w:r>
    </w:p>
    <w:p w14:paraId="0EEAD0AA" w14:textId="1F11EFB8" w:rsidR="009F098D" w:rsidRPr="009F098D" w:rsidRDefault="009F098D" w:rsidP="009F098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10K man’s ruby ring</w:t>
      </w:r>
    </w:p>
    <w:p w14:paraId="6A15C8E3" w14:textId="3F6245B8" w:rsidR="009F098D" w:rsidRPr="009F098D" w:rsidRDefault="009F098D" w:rsidP="009F098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14K necklace</w:t>
      </w:r>
    </w:p>
    <w:p w14:paraId="451CD291" w14:textId="6C05A9ED" w:rsidR="009F098D" w:rsidRPr="009F098D" w:rsidRDefault="009F098D" w:rsidP="009F098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18K white gold wedding band</w:t>
      </w:r>
    </w:p>
    <w:p w14:paraId="41FD5DF3" w14:textId="3ECC4897" w:rsidR="009F098D" w:rsidRPr="009F098D" w:rsidRDefault="009F098D" w:rsidP="009F098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Pair 14K earrings</w:t>
      </w:r>
    </w:p>
    <w:p w14:paraId="13403201" w14:textId="482A2651" w:rsidR="009F098D" w:rsidRPr="009F098D" w:rsidRDefault="009F098D" w:rsidP="009F098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14K ring, stone missing and 14K sand dollar pendant</w:t>
      </w:r>
    </w:p>
    <w:p w14:paraId="48A28F9A" w14:textId="1C9BEE53" w:rsidR="009F098D" w:rsidRPr="009F098D" w:rsidRDefault="009F098D" w:rsidP="009F098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10K opal pendant</w:t>
      </w:r>
    </w:p>
    <w:p w14:paraId="58B30398" w14:textId="3A12F956" w:rsidR="009F098D" w:rsidRPr="009F098D" w:rsidRDefault="009F098D" w:rsidP="009F098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Sterling bar &amp; chain</w:t>
      </w:r>
    </w:p>
    <w:p w14:paraId="246C213F" w14:textId="08935791" w:rsidR="009F098D" w:rsidRPr="009F098D" w:rsidRDefault="009F098D" w:rsidP="009F098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Sterling necklace</w:t>
      </w:r>
    </w:p>
    <w:p w14:paraId="006DFC5A" w14:textId="060DB822" w:rsidR="009F098D" w:rsidRPr="009F098D" w:rsidRDefault="009F098D" w:rsidP="009F098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14K Hamilton lady’s wristwatch w/10KGF band</w:t>
      </w:r>
    </w:p>
    <w:p w14:paraId="72DA4F9D" w14:textId="3EC4FBFF" w:rsidR="009F098D" w:rsidRPr="009F098D" w:rsidRDefault="009F098D" w:rsidP="009F098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Sterling/turquoise necklace</w:t>
      </w:r>
    </w:p>
    <w:p w14:paraId="08F9000B" w14:textId="4383DBE9" w:rsidR="009F098D" w:rsidRPr="009F098D" w:rsidRDefault="009F098D" w:rsidP="009F098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3-10K pins</w:t>
      </w:r>
    </w:p>
    <w:p w14:paraId="52D8CCF1" w14:textId="10864A0A" w:rsidR="009F098D" w:rsidRPr="009F098D" w:rsidRDefault="009F098D" w:rsidP="009F098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Pr. 10K cuff links</w:t>
      </w:r>
    </w:p>
    <w:p w14:paraId="5D3FB777" w14:textId="07D697AE" w:rsidR="009F098D" w:rsidRPr="009F098D" w:rsidRDefault="009F098D" w:rsidP="009F098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3 pair 14K earrings</w:t>
      </w:r>
    </w:p>
    <w:p w14:paraId="76FD7597" w14:textId="655312E4" w:rsidR="009F098D" w:rsidRPr="009F098D" w:rsidRDefault="009F098D" w:rsidP="009F098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14K ring</w:t>
      </w:r>
    </w:p>
    <w:p w14:paraId="496104BF" w14:textId="344ADAE1" w:rsidR="009F098D" w:rsidRPr="009F098D" w:rsidRDefault="009F098D" w:rsidP="009F098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14K ring</w:t>
      </w:r>
    </w:p>
    <w:p w14:paraId="5C22983F" w14:textId="0DA13440" w:rsidR="009F098D" w:rsidRPr="009F098D" w:rsidRDefault="009F098D" w:rsidP="009F098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4 pair sterling/turquoise earrings</w:t>
      </w:r>
    </w:p>
    <w:p w14:paraId="448C833C" w14:textId="5DB4942D" w:rsidR="009F098D" w:rsidRPr="009F098D" w:rsidRDefault="009F098D" w:rsidP="009F098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Rose motif 18K earrings, marked 750</w:t>
      </w:r>
    </w:p>
    <w:p w14:paraId="2D01AA41" w14:textId="638628C7" w:rsidR="009F098D" w:rsidRPr="009F098D" w:rsidRDefault="009F098D" w:rsidP="009F098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 pair of 14K earrings and 1 single earring </w:t>
      </w:r>
    </w:p>
    <w:p w14:paraId="593F53C5" w14:textId="3B0BAEB5" w:rsidR="009F098D" w:rsidRPr="009F098D" w:rsidRDefault="009F098D" w:rsidP="009F098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14K diamond wedding set</w:t>
      </w:r>
    </w:p>
    <w:p w14:paraId="33917F4A" w14:textId="7E699B4A" w:rsidR="009F098D" w:rsidRPr="009F098D" w:rsidRDefault="009F098D" w:rsidP="009F098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10K Mother’s ring</w:t>
      </w:r>
    </w:p>
    <w:p w14:paraId="65A23425" w14:textId="480CA209" w:rsidR="009F098D" w:rsidRPr="009F098D" w:rsidRDefault="009F098D" w:rsidP="009F098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14K opal earrings</w:t>
      </w:r>
    </w:p>
    <w:p w14:paraId="0F65C126" w14:textId="193C1E62" w:rsidR="00142D79" w:rsidRPr="00142D79" w:rsidRDefault="00142D79" w:rsidP="00142D79">
      <w:pPr>
        <w:rPr>
          <w:sz w:val="28"/>
          <w:szCs w:val="28"/>
          <w:u w:val="single"/>
        </w:rPr>
      </w:pPr>
    </w:p>
    <w:sectPr w:rsidR="00142D79" w:rsidRPr="00142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4766"/>
    <w:multiLevelType w:val="hybridMultilevel"/>
    <w:tmpl w:val="B48E2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11C2"/>
    <w:multiLevelType w:val="hybridMultilevel"/>
    <w:tmpl w:val="EBC68C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0039036">
    <w:abstractNumId w:val="0"/>
  </w:num>
  <w:num w:numId="2" w16cid:durableId="1169714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79"/>
    <w:rsid w:val="00142D79"/>
    <w:rsid w:val="00164A2F"/>
    <w:rsid w:val="00223740"/>
    <w:rsid w:val="004514CF"/>
    <w:rsid w:val="009F098D"/>
    <w:rsid w:val="00B6115A"/>
    <w:rsid w:val="00BB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D8AC"/>
  <w15:chartTrackingRefBased/>
  <w15:docId w15:val="{76E9DB53-98E5-4F91-884F-88394FC4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D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D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D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D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D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Toomey, Gillian A</dc:creator>
  <cp:keywords/>
  <dc:description/>
  <cp:lastModifiedBy>Toomey, Gillian A</cp:lastModifiedBy>
  <cp:revision>2</cp:revision>
  <cp:lastPrinted>2024-11-11T21:07:00Z</cp:lastPrinted>
  <dcterms:created xsi:type="dcterms:W3CDTF">2024-11-21T20:48:00Z</dcterms:created>
  <dcterms:modified xsi:type="dcterms:W3CDTF">2024-11-21T20:48:00Z</dcterms:modified>
</cp:coreProperties>
</file>