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0FD3E" w14:textId="24CF11E6" w:rsidR="004514CF" w:rsidRDefault="00F71824" w:rsidP="00F718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COIN LIST FOR NOV. 29</w:t>
      </w:r>
      <w:r w:rsidRPr="00F71824">
        <w:rPr>
          <w:b/>
          <w:bCs/>
          <w:sz w:val="28"/>
          <w:szCs w:val="28"/>
          <w:vertAlign w:val="superscript"/>
        </w:rPr>
        <w:t>TH</w:t>
      </w:r>
    </w:p>
    <w:p w14:paraId="756E2621" w14:textId="3FE44266" w:rsidR="00F71824" w:rsidRDefault="00F71824" w:rsidP="00F7182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COINAGE OF BELIZE, STERLING, PROOF SET</w:t>
      </w:r>
    </w:p>
    <w:p w14:paraId="0C3D67B3" w14:textId="74EC4305" w:rsidR="00F71824" w:rsidRDefault="00F71824" w:rsidP="00F7182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7 PC. MONACO .999 SET</w:t>
      </w:r>
    </w:p>
    <w:p w14:paraId="2FFA1E5B" w14:textId="3C7BB12C" w:rsidR="00F71824" w:rsidRDefault="00F71824" w:rsidP="00F7182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VIRGIN ISLANDS PROOF SET</w:t>
      </w:r>
    </w:p>
    <w:p w14:paraId="2EA2DACC" w14:textId="1CACAA0C" w:rsidR="00F71824" w:rsidRDefault="00F71824" w:rsidP="00F7182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COINAGE OF BELIZE, STERLING, PROOF SET</w:t>
      </w:r>
    </w:p>
    <w:p w14:paraId="6958C0AC" w14:textId="614F4853" w:rsidR="00F71824" w:rsidRDefault="00F71824" w:rsidP="00F7182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COINS OF THE COOK ISLANDS, 1975</w:t>
      </w:r>
    </w:p>
    <w:p w14:paraId="5E99ACAC" w14:textId="09CDF05B" w:rsidR="00F71824" w:rsidRDefault="00F71824" w:rsidP="00F7182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1975 COINAGE OF THE BRITISH VIRGIN ISLANDS</w:t>
      </w:r>
    </w:p>
    <w:p w14:paraId="29ED80B8" w14:textId="0281A770" w:rsidR="00F71824" w:rsidRDefault="00F71824" w:rsidP="00F7182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10 PC. ITALIAN COINS</w:t>
      </w:r>
    </w:p>
    <w:p w14:paraId="1E3148F8" w14:textId="1EC067C1" w:rsidR="00F71824" w:rsidRDefault="00F71824" w:rsidP="00F7182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COINS OF BELIZE, STERLING, PROOF SET</w:t>
      </w:r>
    </w:p>
    <w:p w14:paraId="3173AEF8" w14:textId="4C264C4F" w:rsidR="00F71824" w:rsidRDefault="00F71824" w:rsidP="00F7182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50 1 OZ STERLING INGOTS OF THE US STATES</w:t>
      </w:r>
    </w:p>
    <w:p w14:paraId="63EAFED5" w14:textId="075D8544" w:rsidR="00F71824" w:rsidRDefault="00F71824" w:rsidP="00F7182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 MT. EVEREST COINS</w:t>
      </w:r>
    </w:p>
    <w:p w14:paraId="6454347B" w14:textId="06945414" w:rsidR="00F71824" w:rsidRDefault="00F71824" w:rsidP="00F7182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REPUBLIK OSTERREICH</w:t>
      </w:r>
    </w:p>
    <w:p w14:paraId="0B07587B" w14:textId="77777777" w:rsidR="00F71824" w:rsidRDefault="00F71824" w:rsidP="00F7182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COINAGE OF BELIZE, STERLING, PROOF SET</w:t>
      </w:r>
    </w:p>
    <w:p w14:paraId="1BC5F414" w14:textId="4C84503F" w:rsidR="00F71824" w:rsidRDefault="00F71824" w:rsidP="00F7182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71824">
        <w:rPr>
          <w:sz w:val="28"/>
          <w:szCs w:val="28"/>
        </w:rPr>
        <w:t>1</w:t>
      </w:r>
      <w:r w:rsidRPr="00F71824">
        <w:rPr>
          <w:sz w:val="28"/>
          <w:szCs w:val="28"/>
          <w:vertAlign w:val="superscript"/>
        </w:rPr>
        <w:t>ST</w:t>
      </w:r>
      <w:r w:rsidRPr="00F71824">
        <w:rPr>
          <w:sz w:val="28"/>
          <w:szCs w:val="28"/>
        </w:rPr>
        <w:t>. NATIONAL COINAGE OF BARBADOS, PROOF</w:t>
      </w:r>
    </w:p>
    <w:p w14:paraId="531BB231" w14:textId="72A18D19" w:rsidR="00F71824" w:rsidRDefault="00F71824" w:rsidP="00F7182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COINS OF TUNESIA</w:t>
      </w:r>
    </w:p>
    <w:p w14:paraId="63D9ECE3" w14:textId="2534FEDE" w:rsidR="00F71824" w:rsidRDefault="00F71824" w:rsidP="00F7182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1976 PROOF COINAGE OF JAMAICA</w:t>
      </w:r>
    </w:p>
    <w:p w14:paraId="292E5B56" w14:textId="36432231" w:rsidR="00F71824" w:rsidRDefault="00F71824" w:rsidP="00F7182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1976 PROOF COINAGE OF JAMAICA</w:t>
      </w:r>
    </w:p>
    <w:p w14:paraId="79F85F97" w14:textId="6BAB0CB6" w:rsidR="00F71824" w:rsidRDefault="00F71824" w:rsidP="00F7182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PANAMA PROOF SET</w:t>
      </w:r>
    </w:p>
    <w:p w14:paraId="353BF882" w14:textId="7683023B" w:rsidR="00F71824" w:rsidRDefault="00F71824" w:rsidP="00F7182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14 ROLLS OF $10.00 FACE SILVER QUARTERS, 1-$3.00 FACE ROLL</w:t>
      </w:r>
    </w:p>
    <w:p w14:paraId="6FDF93CB" w14:textId="0C8017AD" w:rsidR="00F71824" w:rsidRDefault="00F71824" w:rsidP="00F7182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19.50 FACE OF 1964 KENNEDY HALVES</w:t>
      </w:r>
    </w:p>
    <w:p w14:paraId="3C4C4966" w14:textId="574371C7" w:rsidR="00F71824" w:rsidRDefault="00F71824" w:rsidP="00F7182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LOT OF FOREIGN COINS</w:t>
      </w:r>
    </w:p>
    <w:p w14:paraId="6E750842" w14:textId="2BB7EE95" w:rsidR="00F71824" w:rsidRDefault="00F71824" w:rsidP="00F7182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1960,1971,1972,1976, 1977 PROOF SETS</w:t>
      </w:r>
    </w:p>
    <w:p w14:paraId="5BF5DEBC" w14:textId="20128C6F" w:rsidR="00F71824" w:rsidRDefault="00F71824" w:rsidP="00F7182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BOX OF WHEAT CENTS</w:t>
      </w:r>
    </w:p>
    <w:p w14:paraId="25ECB9A9" w14:textId="08CE1D94" w:rsidR="00F71824" w:rsidRDefault="00F71824" w:rsidP="00F7182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18 HALVES, 12 QUARTERS &amp; 2 DIMES, SILVER</w:t>
      </w:r>
    </w:p>
    <w:p w14:paraId="5B68A993" w14:textId="7F38572E" w:rsidR="00F71824" w:rsidRDefault="00F71824" w:rsidP="00F7182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37 MERCURY DIMES</w:t>
      </w:r>
    </w:p>
    <w:p w14:paraId="469429F7" w14:textId="1323EA57" w:rsidR="00F71824" w:rsidRDefault="00F71824" w:rsidP="00F7182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3 BOOKS OF LINCOLN CENTS</w:t>
      </w:r>
    </w:p>
    <w:p w14:paraId="6A4EED8D" w14:textId="43D69451" w:rsidR="00F71824" w:rsidRDefault="00F71824" w:rsidP="00F7182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SILVER STORY ALBUM</w:t>
      </w:r>
    </w:p>
    <w:p w14:paraId="45CA249B" w14:textId="2F3C9AC7" w:rsidR="00F71824" w:rsidRDefault="00F71824" w:rsidP="00F7182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3 STERLING MEDAL</w:t>
      </w:r>
      <w:r w:rsidR="009A427F">
        <w:rPr>
          <w:sz w:val="28"/>
          <w:szCs w:val="28"/>
        </w:rPr>
        <w:t>LIONS</w:t>
      </w:r>
    </w:p>
    <w:p w14:paraId="07FA0031" w14:textId="46363A46" w:rsidR="009A427F" w:rsidRPr="00F71824" w:rsidRDefault="009A427F" w:rsidP="00F7182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BUFFALO NICKEL BOOK</w:t>
      </w:r>
    </w:p>
    <w:sectPr w:rsidR="009A427F" w:rsidRPr="00F71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860F3D"/>
    <w:multiLevelType w:val="hybridMultilevel"/>
    <w:tmpl w:val="9E522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81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824"/>
    <w:rsid w:val="004514CF"/>
    <w:rsid w:val="009A427F"/>
    <w:rsid w:val="00F71824"/>
    <w:rsid w:val="00FD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B2286"/>
  <w15:chartTrackingRefBased/>
  <w15:docId w15:val="{FF381BCA-3B65-4813-AEEB-17E43834E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18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1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18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18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18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18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18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18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18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18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18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18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18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18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18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18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18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18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18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18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18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1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18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18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18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18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8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18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Toomey, Gillian A</dc:creator>
  <cp:keywords/>
  <dc:description/>
  <cp:lastModifiedBy>Toomey, Gillian A</cp:lastModifiedBy>
  <cp:revision>1</cp:revision>
  <dcterms:created xsi:type="dcterms:W3CDTF">2024-11-26T21:56:00Z</dcterms:created>
  <dcterms:modified xsi:type="dcterms:W3CDTF">2024-11-26T22:07:00Z</dcterms:modified>
</cp:coreProperties>
</file>