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3FBD" w14:textId="77777777" w:rsidR="004D6E79" w:rsidRPr="00CE405C" w:rsidRDefault="004D6E79" w:rsidP="004D6E79">
      <w:pPr>
        <w:pStyle w:val="NormalWeb"/>
        <w:jc w:val="center"/>
        <w:rPr>
          <w:rFonts w:ascii="Cambria Math" w:hAnsi="Cambria Math"/>
          <w:color w:val="000000"/>
        </w:rPr>
      </w:pPr>
      <w:r w:rsidRPr="00CE405C">
        <w:rPr>
          <w:rStyle w:val="Strong"/>
          <w:rFonts w:ascii="Cambria Math" w:hAnsi="Cambria Math"/>
          <w:color w:val="0000FF"/>
        </w:rPr>
        <w:t>FIREARMS AUCTION</w:t>
      </w:r>
    </w:p>
    <w:p w14:paraId="430D18CA" w14:textId="6F62C72C" w:rsidR="004D6E79" w:rsidRPr="00CE405C" w:rsidRDefault="00682E0D" w:rsidP="004D6E79">
      <w:pPr>
        <w:pStyle w:val="NormalWeb"/>
        <w:jc w:val="center"/>
        <w:rPr>
          <w:rFonts w:ascii="Cambria Math" w:hAnsi="Cambria Math"/>
          <w:color w:val="000000"/>
        </w:rPr>
      </w:pPr>
      <w:r>
        <w:rPr>
          <w:rStyle w:val="Strong"/>
          <w:rFonts w:ascii="Cambria Math" w:hAnsi="Cambria Math"/>
          <w:color w:val="0000FF"/>
        </w:rPr>
        <w:t>120</w:t>
      </w:r>
      <w:r w:rsidR="004D6E79" w:rsidRPr="00CE405C">
        <w:rPr>
          <w:rStyle w:val="Strong"/>
          <w:rFonts w:ascii="Cambria Math" w:hAnsi="Cambria Math"/>
          <w:color w:val="0000FF"/>
        </w:rPr>
        <w:t>+ RIFLES, SHOTGUNS, PISTOLS, REVOLVERS, AMMO, RELOADING, SCOPES</w:t>
      </w:r>
    </w:p>
    <w:p w14:paraId="687CE335" w14:textId="77777777" w:rsidR="004D6E79" w:rsidRPr="00CE405C" w:rsidRDefault="004D6E79" w:rsidP="004D6E79">
      <w:pPr>
        <w:pStyle w:val="NormalWeb"/>
        <w:jc w:val="center"/>
        <w:rPr>
          <w:rFonts w:ascii="Cambria Math" w:hAnsi="Cambria Math"/>
          <w:color w:val="000000"/>
        </w:rPr>
      </w:pPr>
      <w:r w:rsidRPr="00CE405C">
        <w:rPr>
          <w:rFonts w:ascii="Cambria Math" w:hAnsi="Cambria Math"/>
          <w:b/>
          <w:bCs/>
          <w:color w:val="FF0000"/>
        </w:rPr>
        <w:t>FRIDAY, FEBRUARY 3RD AT 4:00 PM</w:t>
      </w:r>
    </w:p>
    <w:p w14:paraId="1A2562B0" w14:textId="35F4F422" w:rsidR="004D6E79" w:rsidRPr="00CE405C" w:rsidRDefault="004D6E79" w:rsidP="004D6E79">
      <w:pPr>
        <w:pStyle w:val="NormalWeb"/>
        <w:jc w:val="center"/>
        <w:rPr>
          <w:rFonts w:ascii="Cambria Math" w:hAnsi="Cambria Math"/>
          <w:b/>
          <w:bCs/>
          <w:color w:val="0000FF"/>
        </w:rPr>
      </w:pPr>
      <w:r w:rsidRPr="00CE405C">
        <w:rPr>
          <w:rFonts w:ascii="Cambria Math" w:hAnsi="Cambria Math"/>
          <w:b/>
          <w:bCs/>
          <w:color w:val="0000FF"/>
        </w:rPr>
        <w:t>TOOMEY AUCTION CENTER</w:t>
      </w:r>
    </w:p>
    <w:p w14:paraId="114690F3" w14:textId="61E59333" w:rsidR="00460A56" w:rsidRPr="00CE405C" w:rsidRDefault="00460A56" w:rsidP="004D6E79">
      <w:pPr>
        <w:pStyle w:val="NormalWeb"/>
        <w:jc w:val="center"/>
        <w:rPr>
          <w:rFonts w:ascii="Cambria Math" w:hAnsi="Cambria Math"/>
          <w:color w:val="000000"/>
        </w:rPr>
      </w:pPr>
      <w:r w:rsidRPr="00CE405C">
        <w:rPr>
          <w:rFonts w:ascii="Cambria Math" w:hAnsi="Cambria Math"/>
          <w:b/>
          <w:bCs/>
          <w:color w:val="0000FF"/>
        </w:rPr>
        <w:t>240 HATCHERY ROAD IN HELLAM TOWNSHIP</w:t>
      </w:r>
    </w:p>
    <w:p w14:paraId="2747CC23" w14:textId="77777777" w:rsidR="004D6E79" w:rsidRPr="00CE405C" w:rsidRDefault="004D6E79" w:rsidP="004D6E79">
      <w:pPr>
        <w:pStyle w:val="NormalWeb"/>
        <w:rPr>
          <w:rFonts w:ascii="Cambria Math" w:hAnsi="Cambria Math"/>
          <w:color w:val="000000"/>
        </w:rPr>
      </w:pPr>
      <w:r w:rsidRPr="00CE405C">
        <w:rPr>
          <w:rFonts w:ascii="Cambria Math" w:hAnsi="Cambria Math"/>
          <w:color w:val="000000"/>
        </w:rPr>
        <w:t>Doors open at 3:00 PM for inspection. Auction of reloading supplies to include powder, dies, presses, power trimmers, shot, brass, swagers and scales starting at 4:00 PM followed by numbered lots of pistols, revolvers and rifles and new ammo. 10% Buyers Premium, 3% fee for credit cards and no fee for firearms transfer.</w:t>
      </w:r>
    </w:p>
    <w:p w14:paraId="2A4EFAC0" w14:textId="12CC5E6F" w:rsidR="00EA321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br/>
        <w:t>1. Ruger 9mm P 95</w:t>
      </w:r>
      <w:r w:rsidR="00E14CF9" w:rsidRPr="00CE405C">
        <w:rPr>
          <w:rFonts w:ascii="Cambria Math" w:hAnsi="Cambria Math"/>
        </w:rPr>
        <w:t xml:space="preserve"> pistol,</w:t>
      </w:r>
      <w:r w:rsidRPr="00CE405C">
        <w:rPr>
          <w:rFonts w:ascii="Cambria Math" w:hAnsi="Cambria Math"/>
        </w:rPr>
        <w:t xml:space="preserve"> serial number 31891530 </w:t>
      </w:r>
    </w:p>
    <w:p w14:paraId="15C5220A" w14:textId="6F1A619E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2. Jimenez Arms MJA 380</w:t>
      </w:r>
      <w:r w:rsidR="00E14CF9" w:rsidRPr="00CE405C">
        <w:rPr>
          <w:rFonts w:ascii="Cambria Math" w:hAnsi="Cambria Math"/>
        </w:rPr>
        <w:t xml:space="preserve"> pistol</w:t>
      </w:r>
      <w:r w:rsidRPr="00CE405C">
        <w:rPr>
          <w:rFonts w:ascii="Cambria Math" w:hAnsi="Cambria Math"/>
        </w:rPr>
        <w:t xml:space="preserve"> serial number 223392</w:t>
      </w:r>
    </w:p>
    <w:p w14:paraId="46B78D1C" w14:textId="6E1A3AE0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3. Smith and Wesson, SD 40 VE .40 caliber</w:t>
      </w:r>
      <w:r w:rsidR="00E14CF9" w:rsidRPr="00CE405C">
        <w:rPr>
          <w:rFonts w:ascii="Cambria Math" w:hAnsi="Cambria Math"/>
        </w:rPr>
        <w:t xml:space="preserve"> pistol</w:t>
      </w:r>
      <w:r w:rsidRPr="00CE405C">
        <w:rPr>
          <w:rFonts w:ascii="Cambria Math" w:hAnsi="Cambria Math"/>
        </w:rPr>
        <w:t xml:space="preserve"> serial number HFN2036 </w:t>
      </w:r>
    </w:p>
    <w:p w14:paraId="0AAD3CD9" w14:textId="02C46E22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4. Smith and Wesson 44, magnum 629 classic</w:t>
      </w:r>
      <w:r w:rsidR="00E14CF9" w:rsidRPr="00CE405C">
        <w:rPr>
          <w:rFonts w:ascii="Cambria Math" w:hAnsi="Cambria Math"/>
        </w:rPr>
        <w:t xml:space="preserve"> revolver,</w:t>
      </w:r>
      <w:r w:rsidRPr="00CE405C">
        <w:rPr>
          <w:rFonts w:ascii="Cambria Math" w:hAnsi="Cambria Math"/>
        </w:rPr>
        <w:t xml:space="preserve"> serial number CDL39286295</w:t>
      </w:r>
    </w:p>
    <w:p w14:paraId="330403DC" w14:textId="70793948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5. Taurus 357 magnum </w:t>
      </w:r>
      <w:r w:rsidR="00E14CF9" w:rsidRPr="00CE405C">
        <w:rPr>
          <w:rFonts w:ascii="Cambria Math" w:hAnsi="Cambria Math"/>
        </w:rPr>
        <w:t xml:space="preserve">revolver </w:t>
      </w:r>
      <w:r w:rsidRPr="00CE405C">
        <w:rPr>
          <w:rFonts w:ascii="Cambria Math" w:hAnsi="Cambria Math"/>
        </w:rPr>
        <w:t>with a scope serial number 1 L250114</w:t>
      </w:r>
    </w:p>
    <w:p w14:paraId="3C14DD26" w14:textId="5C5C3A6A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6. Century arms RAS</w:t>
      </w:r>
      <w:proofErr w:type="gramStart"/>
      <w:r w:rsidRPr="00CE405C">
        <w:rPr>
          <w:rFonts w:ascii="Cambria Math" w:hAnsi="Cambria Math"/>
        </w:rPr>
        <w:t>47,  7.62</w:t>
      </w:r>
      <w:proofErr w:type="gramEnd"/>
      <w:r w:rsidRPr="00CE405C">
        <w:rPr>
          <w:rFonts w:ascii="Cambria Math" w:hAnsi="Cambria Math"/>
        </w:rPr>
        <w:t xml:space="preserve"> x 39 </w:t>
      </w:r>
      <w:r w:rsidR="00E14CF9" w:rsidRPr="00CE405C">
        <w:rPr>
          <w:rFonts w:ascii="Cambria Math" w:hAnsi="Cambria Math"/>
        </w:rPr>
        <w:t xml:space="preserve">rifle </w:t>
      </w:r>
      <w:r w:rsidRPr="00CE405C">
        <w:rPr>
          <w:rFonts w:ascii="Cambria Math" w:hAnsi="Cambria Math"/>
        </w:rPr>
        <w:t>serial number RAS47101798. </w:t>
      </w:r>
    </w:p>
    <w:p w14:paraId="0774C690" w14:textId="533A8834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7. Ruger 22 Charger</w:t>
      </w:r>
      <w:r w:rsidR="00E14CF9" w:rsidRPr="00CE405C">
        <w:rPr>
          <w:rFonts w:ascii="Cambria Math" w:hAnsi="Cambria Math"/>
        </w:rPr>
        <w:t xml:space="preserve"> pistol</w:t>
      </w:r>
      <w:r w:rsidRPr="00CE405C">
        <w:rPr>
          <w:rFonts w:ascii="Cambria Math" w:hAnsi="Cambria Math"/>
        </w:rPr>
        <w:t xml:space="preserve"> serial number 49085352 </w:t>
      </w:r>
    </w:p>
    <w:p w14:paraId="25F227EE" w14:textId="564179E2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8. Charles Daly defense model CDD 15, 5.56 NATO</w:t>
      </w:r>
      <w:r w:rsidR="00E14CF9" w:rsidRPr="00CE405C">
        <w:rPr>
          <w:rFonts w:ascii="Cambria Math" w:hAnsi="Cambria Math"/>
        </w:rPr>
        <w:t xml:space="preserve"> rifle,</w:t>
      </w:r>
      <w:r w:rsidRPr="00CE405C">
        <w:rPr>
          <w:rFonts w:ascii="Cambria Math" w:hAnsi="Cambria Math"/>
        </w:rPr>
        <w:t xml:space="preserve"> serial number CDD04392 with scope and laser. </w:t>
      </w:r>
    </w:p>
    <w:p w14:paraId="55F28FFB" w14:textId="1D909A7A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9. Remington model 770 in 308 Winchester</w:t>
      </w:r>
      <w:r w:rsidR="00E14CF9" w:rsidRPr="00CE405C">
        <w:rPr>
          <w:rFonts w:ascii="Cambria Math" w:hAnsi="Cambria Math"/>
        </w:rPr>
        <w:t xml:space="preserve"> rifle</w:t>
      </w:r>
      <w:r w:rsidRPr="00CE405C">
        <w:rPr>
          <w:rFonts w:ascii="Cambria Math" w:hAnsi="Cambria Math"/>
        </w:rPr>
        <w:t>, with scope serial number M72029511</w:t>
      </w:r>
    </w:p>
    <w:p w14:paraId="558A64B4" w14:textId="56140BE8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10. Mega Arms, model MATEN, 223 caliber </w:t>
      </w:r>
      <w:proofErr w:type="gramStart"/>
      <w:r w:rsidR="00E14CF9" w:rsidRPr="00CE405C">
        <w:rPr>
          <w:rFonts w:ascii="Cambria Math" w:hAnsi="Cambria Math"/>
        </w:rPr>
        <w:t>rifle</w:t>
      </w:r>
      <w:proofErr w:type="gramEnd"/>
      <w:r w:rsidR="00E14CF9" w:rsidRPr="00CE405C">
        <w:rPr>
          <w:rFonts w:ascii="Cambria Math" w:hAnsi="Cambria Math"/>
        </w:rPr>
        <w:t xml:space="preserve"> </w:t>
      </w:r>
      <w:r w:rsidRPr="00CE405C">
        <w:rPr>
          <w:rFonts w:ascii="Cambria Math" w:hAnsi="Cambria Math"/>
        </w:rPr>
        <w:t>with scope serial number MA03587</w:t>
      </w:r>
    </w:p>
    <w:p w14:paraId="39462309" w14:textId="332DF3BD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11. Ruger .45 auto</w:t>
      </w:r>
      <w:r w:rsidR="00E14CF9" w:rsidRPr="00CE405C">
        <w:rPr>
          <w:rFonts w:ascii="Cambria Math" w:hAnsi="Cambria Math"/>
        </w:rPr>
        <w:t xml:space="preserve"> pistol,</w:t>
      </w:r>
      <w:r w:rsidRPr="00CE405C">
        <w:rPr>
          <w:rFonts w:ascii="Cambria Math" w:hAnsi="Cambria Math"/>
        </w:rPr>
        <w:t xml:space="preserve"> serial number 861–51692</w:t>
      </w:r>
    </w:p>
    <w:p w14:paraId="52BADB59" w14:textId="261CD409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12. Taurus PT 1911, .45 </w:t>
      </w:r>
      <w:proofErr w:type="spellStart"/>
      <w:r w:rsidRPr="00CE405C">
        <w:rPr>
          <w:rFonts w:ascii="Cambria Math" w:hAnsi="Cambria Math"/>
        </w:rPr>
        <w:t>cal</w:t>
      </w:r>
      <w:proofErr w:type="spellEnd"/>
      <w:r w:rsidRPr="00CE405C">
        <w:rPr>
          <w:rFonts w:ascii="Cambria Math" w:hAnsi="Cambria Math"/>
        </w:rPr>
        <w:t xml:space="preserve"> </w:t>
      </w:r>
      <w:r w:rsidR="00E14CF9" w:rsidRPr="00CE405C">
        <w:rPr>
          <w:rFonts w:ascii="Cambria Math" w:hAnsi="Cambria Math"/>
        </w:rPr>
        <w:t xml:space="preserve">pistol, </w:t>
      </w:r>
      <w:r w:rsidRPr="00CE405C">
        <w:rPr>
          <w:rFonts w:ascii="Cambria Math" w:hAnsi="Cambria Math"/>
        </w:rPr>
        <w:t>serial number NFY67585</w:t>
      </w:r>
    </w:p>
    <w:p w14:paraId="657DBF52" w14:textId="099D0CEE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13. Sig Sauer P320 model 17   9mm</w:t>
      </w:r>
      <w:r w:rsidR="00E14CF9" w:rsidRPr="00CE405C">
        <w:rPr>
          <w:rFonts w:ascii="Cambria Math" w:hAnsi="Cambria Math"/>
        </w:rPr>
        <w:t xml:space="preserve"> pistol,</w:t>
      </w:r>
      <w:r w:rsidRPr="00CE405C">
        <w:rPr>
          <w:rFonts w:ascii="Cambria Math" w:hAnsi="Cambria Math"/>
        </w:rPr>
        <w:t xml:space="preserve"> serial number M178041447</w:t>
      </w:r>
    </w:p>
    <w:p w14:paraId="24218C66" w14:textId="55FB0185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14. Smith and Wesson M&amp;P 9mm </w:t>
      </w:r>
      <w:r w:rsidR="00E14CF9" w:rsidRPr="00CE405C">
        <w:rPr>
          <w:rFonts w:ascii="Cambria Math" w:hAnsi="Cambria Math"/>
        </w:rPr>
        <w:t xml:space="preserve">pistol </w:t>
      </w:r>
      <w:r w:rsidRPr="00CE405C">
        <w:rPr>
          <w:rFonts w:ascii="Cambria Math" w:hAnsi="Cambria Math"/>
        </w:rPr>
        <w:t>with laser serial number JE17223</w:t>
      </w:r>
    </w:p>
    <w:p w14:paraId="3613F634" w14:textId="71861C2D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15. Glock 44</w:t>
      </w:r>
      <w:r w:rsidR="00E14CF9" w:rsidRPr="00CE405C">
        <w:rPr>
          <w:rFonts w:ascii="Cambria Math" w:hAnsi="Cambria Math"/>
        </w:rPr>
        <w:t xml:space="preserve"> pistol</w:t>
      </w:r>
      <w:r w:rsidRPr="00CE405C">
        <w:rPr>
          <w:rFonts w:ascii="Cambria Math" w:hAnsi="Cambria Math"/>
        </w:rPr>
        <w:t xml:space="preserve"> in 22LR serial Number AEDU 722</w:t>
      </w:r>
    </w:p>
    <w:p w14:paraId="36D8F7DE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16. Thompson center in-line .50 CAL Thunderhawk</w:t>
      </w:r>
    </w:p>
    <w:p w14:paraId="3CA9C45C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17. Ruger, M 77, 30-06 bolt action rifle with scope serial number 71–24034</w:t>
      </w:r>
    </w:p>
    <w:p w14:paraId="57DEC68D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18. Marlin model 36, 30-</w:t>
      </w:r>
      <w:proofErr w:type="gramStart"/>
      <w:r w:rsidRPr="00CE405C">
        <w:rPr>
          <w:rFonts w:ascii="Cambria Math" w:hAnsi="Cambria Math"/>
        </w:rPr>
        <w:t>30  lever</w:t>
      </w:r>
      <w:proofErr w:type="gramEnd"/>
      <w:r w:rsidRPr="00CE405C">
        <w:rPr>
          <w:rFonts w:ascii="Cambria Math" w:hAnsi="Cambria Math"/>
        </w:rPr>
        <w:t xml:space="preserve"> action rifle with scope serial number D12065</w:t>
      </w:r>
    </w:p>
    <w:p w14:paraId="1873F3DB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19. Marlin model, 336SS, 30-30 Win. lever action rifle (stainless steel) serial number MR92744F</w:t>
      </w:r>
    </w:p>
    <w:p w14:paraId="335EC9DD" w14:textId="283C11D6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20. Smith and Wesson model M&amp;P 15-22 in 22 Cal</w:t>
      </w:r>
      <w:r w:rsidR="00E14CF9" w:rsidRPr="00CE405C">
        <w:rPr>
          <w:rFonts w:ascii="Cambria Math" w:hAnsi="Cambria Math"/>
        </w:rPr>
        <w:t xml:space="preserve"> rifle,</w:t>
      </w:r>
      <w:r w:rsidRPr="00CE405C">
        <w:rPr>
          <w:rFonts w:ascii="Cambria Math" w:hAnsi="Cambria Math"/>
        </w:rPr>
        <w:t xml:space="preserve"> serial number LAC9552</w:t>
      </w:r>
    </w:p>
    <w:p w14:paraId="5672EAB1" w14:textId="29C1B770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21. Smith and Wesson model M&amp;P 15-22 in 22 Cal</w:t>
      </w:r>
      <w:r w:rsidR="00E14CF9" w:rsidRPr="00CE405C">
        <w:rPr>
          <w:rFonts w:ascii="Cambria Math" w:hAnsi="Cambria Math"/>
        </w:rPr>
        <w:t xml:space="preserve"> rifle,</w:t>
      </w:r>
      <w:r w:rsidRPr="00CE405C">
        <w:rPr>
          <w:rFonts w:ascii="Cambria Math" w:hAnsi="Cambria Math"/>
        </w:rPr>
        <w:t xml:space="preserve"> serial number HCL2906</w:t>
      </w:r>
    </w:p>
    <w:p w14:paraId="11A2661D" w14:textId="5CB95B1E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22. Kimber Pro Crimson Carry II .45 caliber</w:t>
      </w:r>
      <w:r w:rsidR="00E14CF9" w:rsidRPr="00CE405C">
        <w:rPr>
          <w:rFonts w:ascii="Cambria Math" w:hAnsi="Cambria Math"/>
        </w:rPr>
        <w:t xml:space="preserve"> pistol,</w:t>
      </w:r>
      <w:r w:rsidRPr="00CE405C">
        <w:rPr>
          <w:rFonts w:ascii="Cambria Math" w:hAnsi="Cambria Math"/>
        </w:rPr>
        <w:t xml:space="preserve"> serial number KR103888</w:t>
      </w:r>
    </w:p>
    <w:p w14:paraId="1E3429E6" w14:textId="0C01ECFC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23. Ruger, LCP II 380 auto</w:t>
      </w:r>
      <w:r w:rsidR="00E14CF9" w:rsidRPr="00CE405C">
        <w:rPr>
          <w:rFonts w:ascii="Cambria Math" w:hAnsi="Cambria Math"/>
        </w:rPr>
        <w:t xml:space="preserve"> pistol</w:t>
      </w:r>
      <w:r w:rsidRPr="00CE405C">
        <w:rPr>
          <w:rFonts w:ascii="Cambria Math" w:hAnsi="Cambria Math"/>
        </w:rPr>
        <w:t xml:space="preserve"> with laser serial number 380621233</w:t>
      </w:r>
    </w:p>
    <w:p w14:paraId="52381B58" w14:textId="516BC9AC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24. Smith and Wesson, M&amp;P 9MM auto</w:t>
      </w:r>
      <w:r w:rsidR="00E14CF9" w:rsidRPr="00CE405C">
        <w:rPr>
          <w:rFonts w:ascii="Cambria Math" w:hAnsi="Cambria Math"/>
        </w:rPr>
        <w:t xml:space="preserve"> pistol</w:t>
      </w:r>
      <w:r w:rsidRPr="00CE405C">
        <w:rPr>
          <w:rFonts w:ascii="Cambria Math" w:hAnsi="Cambria Math"/>
        </w:rPr>
        <w:t>, serial number NHN7672</w:t>
      </w:r>
    </w:p>
    <w:p w14:paraId="4D7DE10D" w14:textId="0BDF3DCA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25. Arcus 98 DAC 9mm auto</w:t>
      </w:r>
      <w:r w:rsidR="00E14CF9" w:rsidRPr="00CE405C">
        <w:rPr>
          <w:rFonts w:ascii="Cambria Math" w:hAnsi="Cambria Math"/>
        </w:rPr>
        <w:t xml:space="preserve"> pistol</w:t>
      </w:r>
      <w:r w:rsidRPr="00CE405C">
        <w:rPr>
          <w:rFonts w:ascii="Cambria Math" w:hAnsi="Cambria Math"/>
        </w:rPr>
        <w:t>, serial number 29TS400496</w:t>
      </w:r>
    </w:p>
    <w:p w14:paraId="712F80A4" w14:textId="3D852B04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26. Smith and Wesson, M&amp;P 40 S&amp;W auto</w:t>
      </w:r>
      <w:r w:rsidR="00E14CF9" w:rsidRPr="00CE405C">
        <w:rPr>
          <w:rFonts w:ascii="Cambria Math" w:hAnsi="Cambria Math"/>
        </w:rPr>
        <w:t xml:space="preserve"> pistol</w:t>
      </w:r>
      <w:r w:rsidRPr="00CE405C">
        <w:rPr>
          <w:rFonts w:ascii="Cambria Math" w:hAnsi="Cambria Math"/>
        </w:rPr>
        <w:t>,</w:t>
      </w:r>
      <w:r w:rsidR="00E14CF9" w:rsidRPr="00CE405C">
        <w:rPr>
          <w:rFonts w:ascii="Cambria Math" w:hAnsi="Cambria Math"/>
        </w:rPr>
        <w:t xml:space="preserve"> </w:t>
      </w:r>
      <w:r w:rsidRPr="00CE405C">
        <w:rPr>
          <w:rFonts w:ascii="Cambria Math" w:hAnsi="Cambria Math"/>
        </w:rPr>
        <w:t>Serial number HVW1514</w:t>
      </w:r>
    </w:p>
    <w:p w14:paraId="46671A60" w14:textId="5AFF4B25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27. MPA Defender 9 mm auto</w:t>
      </w:r>
      <w:r w:rsidR="00E14CF9" w:rsidRPr="00CE405C">
        <w:rPr>
          <w:rFonts w:ascii="Cambria Math" w:hAnsi="Cambria Math"/>
        </w:rPr>
        <w:t xml:space="preserve"> pistol</w:t>
      </w:r>
      <w:r w:rsidRPr="00CE405C">
        <w:rPr>
          <w:rFonts w:ascii="Cambria Math" w:hAnsi="Cambria Math"/>
        </w:rPr>
        <w:t xml:space="preserve"> serial number FX00021</w:t>
      </w:r>
    </w:p>
    <w:p w14:paraId="7C6BA605" w14:textId="6043054B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28. </w:t>
      </w:r>
      <w:proofErr w:type="spellStart"/>
      <w:r w:rsidRPr="00CE405C">
        <w:rPr>
          <w:rFonts w:ascii="Cambria Math" w:hAnsi="Cambria Math"/>
        </w:rPr>
        <w:t>Zastava</w:t>
      </w:r>
      <w:proofErr w:type="spellEnd"/>
      <w:r w:rsidRPr="00CE405C">
        <w:rPr>
          <w:rFonts w:ascii="Cambria Math" w:hAnsi="Cambria Math"/>
        </w:rPr>
        <w:t xml:space="preserve">-Kragujevac 7.62 x </w:t>
      </w:r>
      <w:proofErr w:type="gramStart"/>
      <w:r w:rsidRPr="00CE405C">
        <w:rPr>
          <w:rFonts w:ascii="Cambria Math" w:hAnsi="Cambria Math"/>
        </w:rPr>
        <w:t>39  M</w:t>
      </w:r>
      <w:proofErr w:type="gramEnd"/>
      <w:r w:rsidRPr="00CE405C">
        <w:rPr>
          <w:rFonts w:ascii="Cambria Math" w:hAnsi="Cambria Math"/>
        </w:rPr>
        <w:t>70AB2  AK47</w:t>
      </w:r>
      <w:r w:rsidR="00E14CF9" w:rsidRPr="00CE405C">
        <w:rPr>
          <w:rFonts w:ascii="Cambria Math" w:hAnsi="Cambria Math"/>
        </w:rPr>
        <w:t xml:space="preserve"> rifle</w:t>
      </w:r>
      <w:r w:rsidRPr="00CE405C">
        <w:rPr>
          <w:rFonts w:ascii="Cambria Math" w:hAnsi="Cambria Math"/>
        </w:rPr>
        <w:t xml:space="preserve"> with folding stock, serial number 247995</w:t>
      </w:r>
    </w:p>
    <w:p w14:paraId="48CD0327" w14:textId="1687A6C2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29. DPMS Panther Arms .223–5.56MM</w:t>
      </w:r>
      <w:r w:rsidR="00E14CF9" w:rsidRPr="00CE405C">
        <w:rPr>
          <w:rFonts w:ascii="Cambria Math" w:hAnsi="Cambria Math"/>
        </w:rPr>
        <w:t xml:space="preserve"> rifle,</w:t>
      </w:r>
      <w:r w:rsidRPr="00CE405C">
        <w:rPr>
          <w:rFonts w:ascii="Cambria Math" w:hAnsi="Cambria Math"/>
        </w:rPr>
        <w:t xml:space="preserve"> serial number N0024835</w:t>
      </w:r>
    </w:p>
    <w:p w14:paraId="7BFEDA63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30. Remington, M870 </w:t>
      </w:r>
      <w:proofErr w:type="gramStart"/>
      <w:r w:rsidRPr="00CE405C">
        <w:rPr>
          <w:rFonts w:ascii="Cambria Math" w:hAnsi="Cambria Math"/>
        </w:rPr>
        <w:t>12 gauge</w:t>
      </w:r>
      <w:proofErr w:type="gramEnd"/>
      <w:r w:rsidRPr="00CE405C">
        <w:rPr>
          <w:rFonts w:ascii="Cambria Math" w:hAnsi="Cambria Math"/>
        </w:rPr>
        <w:t xml:space="preserve"> shotgun serial number RS21652G </w:t>
      </w:r>
    </w:p>
    <w:p w14:paraId="7B0D0564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31. Crossman model 38T pellet gun.</w:t>
      </w:r>
    </w:p>
    <w:p w14:paraId="3D94D03A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32. Ruger model mark I pistol, 22LR serial number 17–12493</w:t>
      </w:r>
    </w:p>
    <w:p w14:paraId="11052780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33. Palmetto state armory, 5.7 x 28 Cal pistol, serial number RK007291</w:t>
      </w:r>
    </w:p>
    <w:p w14:paraId="0DC91898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34. </w:t>
      </w:r>
      <w:proofErr w:type="spellStart"/>
      <w:r w:rsidRPr="00CE405C">
        <w:rPr>
          <w:rFonts w:ascii="Cambria Math" w:hAnsi="Cambria Math"/>
        </w:rPr>
        <w:t>Kel</w:t>
      </w:r>
      <w:proofErr w:type="spellEnd"/>
      <w:r w:rsidRPr="00CE405C">
        <w:rPr>
          <w:rFonts w:ascii="Cambria Math" w:hAnsi="Cambria Math"/>
        </w:rPr>
        <w:t xml:space="preserve"> –Tec 22LR pistol, serial number M8F05.</w:t>
      </w:r>
    </w:p>
    <w:p w14:paraId="76C13072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35. Colt gold cup trophy 22LR auto pistol, serial number WD062726</w:t>
      </w:r>
    </w:p>
    <w:p w14:paraId="6C6C6C37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lastRenderedPageBreak/>
        <w:t>36. Ruger, 57, 5.7x28 auto pistol, serial number 642–15268</w:t>
      </w:r>
    </w:p>
    <w:p w14:paraId="16805BEA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37. Walther, WMP 22 auto pistol, serial number WT005273.</w:t>
      </w:r>
    </w:p>
    <w:p w14:paraId="5552E311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38. Star </w:t>
      </w:r>
      <w:proofErr w:type="spellStart"/>
      <w:r w:rsidRPr="00CE405C">
        <w:rPr>
          <w:rFonts w:ascii="Cambria Math" w:hAnsi="Cambria Math"/>
        </w:rPr>
        <w:t>Innerarms</w:t>
      </w:r>
      <w:proofErr w:type="spellEnd"/>
      <w:r w:rsidRPr="00CE405C">
        <w:rPr>
          <w:rFonts w:ascii="Cambria Math" w:hAnsi="Cambria Math"/>
        </w:rPr>
        <w:t xml:space="preserve"> </w:t>
      </w:r>
      <w:proofErr w:type="spellStart"/>
      <w:r w:rsidRPr="00CE405C">
        <w:rPr>
          <w:rFonts w:ascii="Cambria Math" w:hAnsi="Cambria Math"/>
        </w:rPr>
        <w:t>firestar</w:t>
      </w:r>
      <w:proofErr w:type="spellEnd"/>
      <w:r w:rsidRPr="00CE405C">
        <w:rPr>
          <w:rFonts w:ascii="Cambria Math" w:hAnsi="Cambria Math"/>
        </w:rPr>
        <w:t>, 40 S &amp; W pistol, serial number 202-4753.</w:t>
      </w:r>
    </w:p>
    <w:p w14:paraId="67DDF2D1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39. </w:t>
      </w:r>
      <w:proofErr w:type="spellStart"/>
      <w:r w:rsidRPr="00CE405C">
        <w:rPr>
          <w:rFonts w:ascii="Cambria Math" w:hAnsi="Cambria Math"/>
        </w:rPr>
        <w:t>Kel</w:t>
      </w:r>
      <w:proofErr w:type="spellEnd"/>
      <w:r w:rsidRPr="00CE405C">
        <w:rPr>
          <w:rFonts w:ascii="Cambria Math" w:hAnsi="Cambria Math"/>
        </w:rPr>
        <w:t>-Tec PMR 30, 22WMR auto pistol, serial number, WWQF95A</w:t>
      </w:r>
    </w:p>
    <w:p w14:paraId="48B92E7E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40. </w:t>
      </w:r>
      <w:proofErr w:type="gramStart"/>
      <w:r w:rsidRPr="00CE405C">
        <w:rPr>
          <w:rFonts w:ascii="Cambria Math" w:hAnsi="Cambria Math"/>
        </w:rPr>
        <w:t>Rock island</w:t>
      </w:r>
      <w:proofErr w:type="gramEnd"/>
      <w:r w:rsidRPr="00CE405C">
        <w:rPr>
          <w:rFonts w:ascii="Cambria Math" w:hAnsi="Cambria Math"/>
        </w:rPr>
        <w:t xml:space="preserve"> armory XTM 22 auto pistol, serial number XTM01360</w:t>
      </w:r>
    </w:p>
    <w:p w14:paraId="03396734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41. H &amp; R topper model 22 hornet rifle serial number BB421002</w:t>
      </w:r>
    </w:p>
    <w:p w14:paraId="4C38D7AF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42. </w:t>
      </w:r>
      <w:proofErr w:type="spellStart"/>
      <w:r w:rsidRPr="00CE405C">
        <w:rPr>
          <w:rFonts w:ascii="Cambria Math" w:hAnsi="Cambria Math"/>
        </w:rPr>
        <w:t>Flaig’s</w:t>
      </w:r>
      <w:proofErr w:type="spellEnd"/>
      <w:r w:rsidRPr="00CE405C">
        <w:rPr>
          <w:rFonts w:ascii="Cambria Math" w:hAnsi="Cambria Math"/>
        </w:rPr>
        <w:t xml:space="preserve"> custom 22-250 bolt action rifle serial number 4206201</w:t>
      </w:r>
    </w:p>
    <w:p w14:paraId="3BB72B58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43. Stevens model 11 </w:t>
      </w:r>
      <w:proofErr w:type="gramStart"/>
      <w:r w:rsidRPr="00CE405C">
        <w:rPr>
          <w:rFonts w:ascii="Cambria Math" w:hAnsi="Cambria Math"/>
        </w:rPr>
        <w:t>boys</w:t>
      </w:r>
      <w:proofErr w:type="gramEnd"/>
      <w:r w:rsidRPr="00CE405C">
        <w:rPr>
          <w:rFonts w:ascii="Cambria Math" w:hAnsi="Cambria Math"/>
        </w:rPr>
        <w:t xml:space="preserve"> rifle, 22 caliber</w:t>
      </w:r>
    </w:p>
    <w:p w14:paraId="7D06A67B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44. Savage model, 99C, </w:t>
      </w:r>
      <w:proofErr w:type="gramStart"/>
      <w:r w:rsidRPr="00CE405C">
        <w:rPr>
          <w:rFonts w:ascii="Cambria Math" w:hAnsi="Cambria Math"/>
        </w:rPr>
        <w:t>308 win</w:t>
      </w:r>
      <w:proofErr w:type="gramEnd"/>
      <w:r w:rsidRPr="00CE405C">
        <w:rPr>
          <w:rFonts w:ascii="Cambria Math" w:hAnsi="Cambria Math"/>
        </w:rPr>
        <w:t xml:space="preserve"> rifle, serial number C178960</w:t>
      </w:r>
    </w:p>
    <w:p w14:paraId="032DC2E2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45. Remington model, 541 – T, 22 caliber rifle, serial number A1104226</w:t>
      </w:r>
    </w:p>
    <w:p w14:paraId="0D9A17DE" w14:textId="254554D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46. Marlin 22 Cal, model 39A Mountie</w:t>
      </w:r>
      <w:r w:rsidR="00E14CF9" w:rsidRPr="00CE405C">
        <w:rPr>
          <w:rFonts w:ascii="Cambria Math" w:hAnsi="Cambria Math"/>
        </w:rPr>
        <w:t xml:space="preserve"> rifle</w:t>
      </w:r>
      <w:r w:rsidRPr="00CE405C">
        <w:rPr>
          <w:rFonts w:ascii="Cambria Math" w:hAnsi="Cambria Math"/>
        </w:rPr>
        <w:t>, serial number AC 27820</w:t>
      </w:r>
    </w:p>
    <w:p w14:paraId="6B92693A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47. Winchester, model 94, 32 Win special rifle, serial number 1686937</w:t>
      </w:r>
    </w:p>
    <w:p w14:paraId="6ADBD525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48. Winchester model 9422M, </w:t>
      </w:r>
      <w:proofErr w:type="gramStart"/>
      <w:r w:rsidRPr="00CE405C">
        <w:rPr>
          <w:rFonts w:ascii="Cambria Math" w:hAnsi="Cambria Math"/>
        </w:rPr>
        <w:t>22 win</w:t>
      </w:r>
      <w:proofErr w:type="gramEnd"/>
      <w:r w:rsidRPr="00CE405C">
        <w:rPr>
          <w:rFonts w:ascii="Cambria Math" w:hAnsi="Cambria Math"/>
        </w:rPr>
        <w:t xml:space="preserve"> mag rifle, serial number F875340</w:t>
      </w:r>
    </w:p>
    <w:p w14:paraId="0E8CEF0B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49. Marlin model 782 rifle, 22 WMR, serial number 21613437</w:t>
      </w:r>
    </w:p>
    <w:p w14:paraId="4FBB438D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50. </w:t>
      </w:r>
      <w:proofErr w:type="spellStart"/>
      <w:r w:rsidRPr="00CE405C">
        <w:rPr>
          <w:rFonts w:ascii="Cambria Math" w:hAnsi="Cambria Math"/>
        </w:rPr>
        <w:t>Anschütz</w:t>
      </w:r>
      <w:proofErr w:type="spellEnd"/>
      <w:r w:rsidRPr="00CE405C">
        <w:rPr>
          <w:rFonts w:ascii="Cambria Math" w:hAnsi="Cambria Math"/>
        </w:rPr>
        <w:t xml:space="preserve"> match model 54MS rifle, 22 </w:t>
      </w:r>
      <w:proofErr w:type="spellStart"/>
      <w:r w:rsidRPr="00CE405C">
        <w:rPr>
          <w:rFonts w:ascii="Cambria Math" w:hAnsi="Cambria Math"/>
        </w:rPr>
        <w:t>cal</w:t>
      </w:r>
      <w:proofErr w:type="spellEnd"/>
      <w:r w:rsidRPr="00CE405C">
        <w:rPr>
          <w:rFonts w:ascii="Cambria Math" w:hAnsi="Cambria Math"/>
        </w:rPr>
        <w:t xml:space="preserve"> LR, serial number 221772</w:t>
      </w:r>
    </w:p>
    <w:p w14:paraId="5E1B47CC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51. Browning A-Bolt rifle, 7mm - 08, serial number 52055NV817</w:t>
      </w:r>
    </w:p>
    <w:p w14:paraId="579E3333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52. Remington model, 641 – T rifle, 22 Cal, serial number a 1082441</w:t>
      </w:r>
    </w:p>
    <w:p w14:paraId="6B1F206A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53. Browning a bolt rifle, 270 Winn, serial number BRJP02622YM358</w:t>
      </w:r>
    </w:p>
    <w:p w14:paraId="242B6A23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54. Henry rifle, 22 Magnum, model H001ME, serial number ME01062</w:t>
      </w:r>
    </w:p>
    <w:p w14:paraId="30937C49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55. Remington model, 541 – T rifle, 22 Cal, serial number A1107554</w:t>
      </w:r>
    </w:p>
    <w:p w14:paraId="2513BF82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56. CZ 455, 22 Cal. Rifle, serial number B947652</w:t>
      </w:r>
    </w:p>
    <w:p w14:paraId="01A6A08B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57. CZ 512, 22 </w:t>
      </w:r>
      <w:proofErr w:type="spellStart"/>
      <w:r w:rsidRPr="00CE405C">
        <w:rPr>
          <w:rFonts w:ascii="Cambria Math" w:hAnsi="Cambria Math"/>
        </w:rPr>
        <w:t>wmr</w:t>
      </w:r>
      <w:proofErr w:type="spellEnd"/>
      <w:r w:rsidRPr="00CE405C">
        <w:rPr>
          <w:rFonts w:ascii="Cambria Math" w:hAnsi="Cambria Math"/>
        </w:rPr>
        <w:t xml:space="preserve"> rifle, serial number D311634</w:t>
      </w:r>
    </w:p>
    <w:p w14:paraId="70699E74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58. CZ 527, 22 hornet rifle, serial number D112552</w:t>
      </w:r>
    </w:p>
    <w:p w14:paraId="1EF0BD8F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59. Ruger, precision rifle, 22 WMR, serial number 840–95693</w:t>
      </w:r>
    </w:p>
    <w:p w14:paraId="14A4C7E1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60. Ruger, 77/22, 22 hornet rifle, serial number 720–00770</w:t>
      </w:r>
    </w:p>
    <w:p w14:paraId="1094CDAB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61. Smith &amp; Wesson six shot revolver, 22LR, model 63, serial number 44537</w:t>
      </w:r>
    </w:p>
    <w:p w14:paraId="37A2E52D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62. H &amp; R model 686 revolver, 22 Cal, serial number BA001340</w:t>
      </w:r>
    </w:p>
    <w:p w14:paraId="7F3EB0D5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63. H &amp; R model 999 revolver, 22LR, sportsman, serial number AY096897</w:t>
      </w:r>
    </w:p>
    <w:p w14:paraId="2312D224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64. H &amp; R model 904 revolver, 22LR, serial number BB032935</w:t>
      </w:r>
    </w:p>
    <w:p w14:paraId="2414852C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65. H &amp; R model, 586 revolver, 32H &amp; R mag, serial number BA039788</w:t>
      </w:r>
    </w:p>
    <w:p w14:paraId="4245B782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66. H &amp; R model, 586 revolver, 32H &amp; R mag, serial number BA037491</w:t>
      </w:r>
    </w:p>
    <w:p w14:paraId="079DDDDB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67. Thompson center arms 32–</w:t>
      </w:r>
      <w:proofErr w:type="gramStart"/>
      <w:r w:rsidRPr="00CE405C">
        <w:rPr>
          <w:rFonts w:ascii="Cambria Math" w:hAnsi="Cambria Math"/>
        </w:rPr>
        <w:t>20 win</w:t>
      </w:r>
      <w:proofErr w:type="gramEnd"/>
      <w:r w:rsidRPr="00CE405C">
        <w:rPr>
          <w:rFonts w:ascii="Cambria Math" w:hAnsi="Cambria Math"/>
        </w:rPr>
        <w:t xml:space="preserve"> pistol, serial number 319484</w:t>
      </w:r>
    </w:p>
    <w:p w14:paraId="4E54D60D" w14:textId="59BE4F5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68. Thompson center arms, 30–30 win super 14</w:t>
      </w:r>
      <w:r w:rsidR="00CE405C" w:rsidRPr="00CE405C">
        <w:rPr>
          <w:rFonts w:ascii="Cambria Math" w:hAnsi="Cambria Math"/>
        </w:rPr>
        <w:t xml:space="preserve"> pistol</w:t>
      </w:r>
      <w:r w:rsidRPr="00CE405C">
        <w:rPr>
          <w:rFonts w:ascii="Cambria Math" w:hAnsi="Cambria Math"/>
        </w:rPr>
        <w:t>, serial number 305681</w:t>
      </w:r>
    </w:p>
    <w:p w14:paraId="27A4931B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69. </w:t>
      </w:r>
      <w:proofErr w:type="spellStart"/>
      <w:r w:rsidRPr="00CE405C">
        <w:rPr>
          <w:rFonts w:ascii="Cambria Math" w:hAnsi="Cambria Math"/>
        </w:rPr>
        <w:t>iAi</w:t>
      </w:r>
      <w:proofErr w:type="spellEnd"/>
      <w:r w:rsidRPr="00CE405C">
        <w:rPr>
          <w:rFonts w:ascii="Cambria Math" w:hAnsi="Cambria Math"/>
        </w:rPr>
        <w:t xml:space="preserve"> 380 9mm Kurz Pistol, </w:t>
      </w:r>
      <w:proofErr w:type="gramStart"/>
      <w:r w:rsidRPr="00CE405C">
        <w:rPr>
          <w:rFonts w:ascii="Cambria Math" w:hAnsi="Cambria Math"/>
        </w:rPr>
        <w:t>Back</w:t>
      </w:r>
      <w:proofErr w:type="gramEnd"/>
      <w:r w:rsidRPr="00CE405C">
        <w:rPr>
          <w:rFonts w:ascii="Cambria Math" w:hAnsi="Cambria Math"/>
        </w:rPr>
        <w:t xml:space="preserve"> up, serial number M05572</w:t>
      </w:r>
    </w:p>
    <w:p w14:paraId="6FAC393D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70. Jennings model J – 22, 22 LR pistol, serial number 660398</w:t>
      </w:r>
    </w:p>
    <w:p w14:paraId="3D1CCF79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71. </w:t>
      </w:r>
      <w:proofErr w:type="spellStart"/>
      <w:r w:rsidRPr="00CE405C">
        <w:rPr>
          <w:rFonts w:ascii="Cambria Math" w:hAnsi="Cambria Math"/>
        </w:rPr>
        <w:t>Thalson</w:t>
      </w:r>
      <w:proofErr w:type="spellEnd"/>
      <w:r w:rsidRPr="00CE405C">
        <w:rPr>
          <w:rFonts w:ascii="Cambria Math" w:hAnsi="Cambria Math"/>
        </w:rPr>
        <w:t xml:space="preserve"> blank pistol</w:t>
      </w:r>
    </w:p>
    <w:p w14:paraId="1550279B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72. Remington sportsman model 58 auto, </w:t>
      </w:r>
      <w:proofErr w:type="gramStart"/>
      <w:r w:rsidRPr="00CE405C">
        <w:rPr>
          <w:rFonts w:ascii="Cambria Math" w:hAnsi="Cambria Math"/>
        </w:rPr>
        <w:t>12 gauge</w:t>
      </w:r>
      <w:proofErr w:type="gramEnd"/>
      <w:r w:rsidRPr="00CE405C">
        <w:rPr>
          <w:rFonts w:ascii="Cambria Math" w:hAnsi="Cambria Math"/>
        </w:rPr>
        <w:t xml:space="preserve"> shotgun, serial number 52252V</w:t>
      </w:r>
    </w:p>
    <w:p w14:paraId="3F0C2632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73. CZ 455 rifle, 22 LR serial number C203267</w:t>
      </w:r>
    </w:p>
    <w:p w14:paraId="5022318B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74. </w:t>
      </w:r>
      <w:proofErr w:type="spellStart"/>
      <w:r w:rsidRPr="00CE405C">
        <w:rPr>
          <w:rFonts w:ascii="Cambria Math" w:hAnsi="Cambria Math"/>
        </w:rPr>
        <w:t>Kel</w:t>
      </w:r>
      <w:proofErr w:type="spellEnd"/>
      <w:r w:rsidRPr="00CE405C">
        <w:rPr>
          <w:rFonts w:ascii="Cambria Math" w:hAnsi="Cambria Math"/>
        </w:rPr>
        <w:t>-Tec CMR 30, 22 mag rifle, serial number Y5A54</w:t>
      </w:r>
    </w:p>
    <w:p w14:paraId="4AD3721E" w14:textId="10286A11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75. Llama 22 magnum, revolver</w:t>
      </w:r>
      <w:r w:rsidR="004C13A4" w:rsidRPr="00CE405C">
        <w:rPr>
          <w:rFonts w:ascii="Cambria Math" w:hAnsi="Cambria Math"/>
        </w:rPr>
        <w:t>,</w:t>
      </w:r>
      <w:r w:rsidRPr="00CE405C">
        <w:rPr>
          <w:rFonts w:ascii="Cambria Math" w:hAnsi="Cambria Math"/>
        </w:rPr>
        <w:t xml:space="preserve"> serial number S762651</w:t>
      </w:r>
    </w:p>
    <w:p w14:paraId="2CCDD3D3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76. Taurus TX 22 LR pistol, serial number 1PT531278</w:t>
      </w:r>
    </w:p>
    <w:p w14:paraId="6F4400D8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77. </w:t>
      </w:r>
      <w:proofErr w:type="spellStart"/>
      <w:r w:rsidRPr="00CE405C">
        <w:rPr>
          <w:rFonts w:ascii="Cambria Math" w:hAnsi="Cambria Math"/>
        </w:rPr>
        <w:t>Bryco</w:t>
      </w:r>
      <w:proofErr w:type="spellEnd"/>
      <w:r w:rsidRPr="00CE405C">
        <w:rPr>
          <w:rFonts w:ascii="Cambria Math" w:hAnsi="Cambria Math"/>
        </w:rPr>
        <w:t xml:space="preserve"> Arms model 38, 380 auto pistol, serial number 022312</w:t>
      </w:r>
    </w:p>
    <w:p w14:paraId="1EE14B58" w14:textId="77777777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78. Glock 40 GEN 4 pistol,10mm auto, serial number BTUZ825</w:t>
      </w:r>
    </w:p>
    <w:p w14:paraId="44141F99" w14:textId="612E2E71" w:rsidR="00A35B3D" w:rsidRPr="00CE405C" w:rsidRDefault="00A35B3D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79. Hi standard victor 22LR pistol, serial number ML51982</w:t>
      </w:r>
    </w:p>
    <w:p w14:paraId="7EAF8592" w14:textId="0B5FA43D" w:rsidR="00542465" w:rsidRPr="00CE405C" w:rsidRDefault="00402BA7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80. Ruger Mark IV model 22/45 </w:t>
      </w:r>
      <w:r w:rsidR="005F79C5" w:rsidRPr="00CE405C">
        <w:rPr>
          <w:rFonts w:ascii="Cambria Math" w:hAnsi="Cambria Math"/>
        </w:rPr>
        <w:t>pistol</w:t>
      </w:r>
      <w:r w:rsidRPr="00CE405C">
        <w:rPr>
          <w:rFonts w:ascii="Cambria Math" w:hAnsi="Cambria Math"/>
        </w:rPr>
        <w:t>, 22LR, serial number 500277174</w:t>
      </w:r>
    </w:p>
    <w:p w14:paraId="4A50A1A9" w14:textId="652C4980" w:rsidR="005F79C5" w:rsidRPr="00CE405C" w:rsidRDefault="005F79C5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81. Colt Government Model pistol. 22LR, serial number WD078276</w:t>
      </w:r>
    </w:p>
    <w:p w14:paraId="6F0C913C" w14:textId="48164048" w:rsidR="008E621A" w:rsidRPr="00CE405C" w:rsidRDefault="008E621A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82. Winchester, Model 70 (Pre 64) 275 Roberts bolt action rifle, serial number 173343</w:t>
      </w:r>
    </w:p>
    <w:p w14:paraId="18ACE7D2" w14:textId="016CCEA5" w:rsidR="008E621A" w:rsidRPr="00CE405C" w:rsidRDefault="008E621A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83. New Keystone 12G single shot shotgun, serial number 4650</w:t>
      </w:r>
    </w:p>
    <w:p w14:paraId="46404D3C" w14:textId="33F6C18B" w:rsidR="004C13A4" w:rsidRPr="00CE405C" w:rsidRDefault="004C13A4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84. Marlin Model 31, bolt action rifle, 22 cal., no serial number</w:t>
      </w:r>
    </w:p>
    <w:p w14:paraId="2032D79E" w14:textId="0739E680" w:rsidR="004C13A4" w:rsidRPr="00CE405C" w:rsidRDefault="004C13A4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 xml:space="preserve">85. </w:t>
      </w:r>
      <w:proofErr w:type="gramStart"/>
      <w:r w:rsidRPr="00CE405C">
        <w:rPr>
          <w:rFonts w:ascii="Cambria Math" w:hAnsi="Cambria Math"/>
        </w:rPr>
        <w:t>Ithaca  12</w:t>
      </w:r>
      <w:proofErr w:type="gramEnd"/>
      <w:r w:rsidRPr="00CE405C">
        <w:rPr>
          <w:rFonts w:ascii="Cambria Math" w:hAnsi="Cambria Math"/>
        </w:rPr>
        <w:t xml:space="preserve"> ga. Double barrel shotgun, Ser. #426512</w:t>
      </w:r>
    </w:p>
    <w:p w14:paraId="534C6EED" w14:textId="49041DBB" w:rsidR="004C13A4" w:rsidRPr="00CE405C" w:rsidRDefault="004C13A4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  <w:r w:rsidRPr="00CE405C">
        <w:rPr>
          <w:rFonts w:ascii="Cambria Math" w:hAnsi="Cambria Math"/>
        </w:rPr>
        <w:t>86. Mossberg Model 190, 16 ga. Bolt action shotgun, Ser. # none</w:t>
      </w:r>
    </w:p>
    <w:p w14:paraId="26288082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lastRenderedPageBreak/>
        <w:t>87. Japanese made tower flintlock pistol.</w:t>
      </w:r>
    </w:p>
    <w:p w14:paraId="7AD6C2DB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88. Japanese made tower flintlock pistol.</w:t>
      </w:r>
    </w:p>
    <w:p w14:paraId="1BFE3E47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89. Winchester model 1300XTR </w:t>
      </w:r>
      <w:proofErr w:type="gram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12 gauge</w:t>
      </w:r>
      <w:proofErr w:type="gram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 shotgun serial number LX032063.</w:t>
      </w:r>
    </w:p>
    <w:p w14:paraId="03A7E0DF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90. Stevens model 311 shotgun ,</w:t>
      </w:r>
      <w:proofErr w:type="gram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12 gauge</w:t>
      </w:r>
      <w:proofErr w:type="gram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 double barrel.</w:t>
      </w:r>
    </w:p>
    <w:p w14:paraId="5A6A6B88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91. Winchester, 22 caliber, model 72A rifle.</w:t>
      </w:r>
    </w:p>
    <w:p w14:paraId="3FAC13CD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92. British 303 rifle cut down. Serial number 15405</w:t>
      </w:r>
    </w:p>
    <w:p w14:paraId="47807FAE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93. Ranger </w:t>
      </w:r>
      <w:proofErr w:type="gram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16 gauge</w:t>
      </w:r>
      <w:proofErr w:type="gram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 double barrel.</w:t>
      </w:r>
    </w:p>
    <w:p w14:paraId="27AF18BE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94. H &amp; R </w:t>
      </w:r>
      <w:proofErr w:type="gram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12 gauge</w:t>
      </w:r>
      <w:proofErr w:type="gram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 single barrel serial number 40450.</w:t>
      </w:r>
    </w:p>
    <w:p w14:paraId="03550566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95. Remington 870 express magnum 12 gauge </w:t>
      </w:r>
      <w:proofErr w:type="spellStart"/>
      <w:proofErr w:type="gram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pump,serial</w:t>
      </w:r>
      <w:proofErr w:type="spellEnd"/>
      <w:proofErr w:type="gram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 number B097937 M.</w:t>
      </w:r>
    </w:p>
    <w:p w14:paraId="6FBCBB65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96. Savage, 24 SE over and under. 12 gauge/22 Cal.</w:t>
      </w:r>
    </w:p>
    <w:p w14:paraId="366E0B61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97. </w:t>
      </w:r>
      <w:proofErr w:type="spell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Thuringen</w:t>
      </w:r>
      <w:proofErr w:type="spell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, German bolt action, 22 rifle.</w:t>
      </w:r>
    </w:p>
    <w:p w14:paraId="36B75232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98. Thompson renegade muzzleloader 54 caliber.</w:t>
      </w:r>
    </w:p>
    <w:p w14:paraId="31D9065B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99. Steven’s model 335, </w:t>
      </w:r>
      <w:proofErr w:type="gram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12 gauge</w:t>
      </w:r>
      <w:proofErr w:type="gram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 double barrel.</w:t>
      </w:r>
    </w:p>
    <w:p w14:paraId="6DD5A1C1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100. Marlin 30-30 lever action, model 30 with scope. Serial number AB24414.</w:t>
      </w:r>
    </w:p>
    <w:p w14:paraId="37AB5B01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101. Remington model 760 game master, 30–06 caliber serial number 7037231</w:t>
      </w:r>
    </w:p>
    <w:p w14:paraId="43CF12CD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102. </w:t>
      </w:r>
      <w:proofErr w:type="spell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Fabrica</w:t>
      </w:r>
      <w:proofErr w:type="spell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 Arms Italian 12 Ga. Over and </w:t>
      </w:r>
      <w:proofErr w:type="gram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Under</w:t>
      </w:r>
      <w:proofErr w:type="gram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. Serial number S86268</w:t>
      </w:r>
    </w:p>
    <w:p w14:paraId="7A11095A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103. Plainsman 50 caliber muzzleloader.</w:t>
      </w:r>
    </w:p>
    <w:p w14:paraId="7AA0BB73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104. Savage 30-30 pump, model 170, serial number B985666.</w:t>
      </w:r>
    </w:p>
    <w:p w14:paraId="0344316D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105. American gun company hammered double barrel shotgun. Serial number 154524</w:t>
      </w:r>
    </w:p>
    <w:p w14:paraId="6A28E5CE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106. Marlin model 55, bolt action, </w:t>
      </w:r>
      <w:proofErr w:type="gram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12 gauge</w:t>
      </w:r>
      <w:proofErr w:type="gram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 shotgun.</w:t>
      </w:r>
    </w:p>
    <w:p w14:paraId="3E050D6B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107. Mossberg, 500 </w:t>
      </w:r>
      <w:proofErr w:type="gram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shotgun</w:t>
      </w:r>
      <w:proofErr w:type="gram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, 12 gauge, serial number G140668.</w:t>
      </w:r>
    </w:p>
    <w:p w14:paraId="62E09CD5" w14:textId="77777777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108. Ithaca model 37 featherlight </w:t>
      </w:r>
      <w:proofErr w:type="gramStart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12 gauge</w:t>
      </w:r>
      <w:proofErr w:type="gramEnd"/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 xml:space="preserve"> shotgun, serial number 371370585.</w:t>
      </w:r>
    </w:p>
    <w:p w14:paraId="5DED84D9" w14:textId="079C442A" w:rsidR="00EA2601" w:rsidRPr="00CE405C" w:rsidRDefault="00EA2601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CE405C">
        <w:rPr>
          <w:rFonts w:ascii="Cambria Math" w:eastAsia="Times New Roman" w:hAnsi="Cambria Math" w:cs="Arial"/>
          <w:color w:val="222222"/>
          <w:sz w:val="24"/>
          <w:szCs w:val="24"/>
        </w:rPr>
        <w:t>109. Colt automatic, pistol, 25 Cal, serial number 33835.</w:t>
      </w:r>
    </w:p>
    <w:p w14:paraId="1C00D54C" w14:textId="1EFBC81B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110.Pennsylvania State Police Beretta 96 brigadier pistol in 40 S&amp;W, serial number BER132076</w:t>
      </w:r>
    </w:p>
    <w:p w14:paraId="67038293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111. Ruger single six revolver in 22 Cal, serial number 268–53765</w:t>
      </w:r>
    </w:p>
    <w:p w14:paraId="0CB52390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112. Beretta PX four storm pistol with laser in9 mm, serial number PZ4561A</w:t>
      </w:r>
    </w:p>
    <w:p w14:paraId="1C21FCD8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113. Ruger, PC charger pistol in 9 mm, serial number 913–26426.</w:t>
      </w:r>
    </w:p>
    <w:p w14:paraId="5EEDA06A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114. </w:t>
      </w:r>
      <w:proofErr w:type="spellStart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Bersa</w:t>
      </w:r>
      <w:proofErr w:type="spellEnd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 thunder 380 </w:t>
      </w:r>
      <w:proofErr w:type="gramStart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pistol</w:t>
      </w:r>
      <w:proofErr w:type="gramEnd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 in 380 Cal, serial number 765323.</w:t>
      </w:r>
    </w:p>
    <w:p w14:paraId="5D2FFA51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115. </w:t>
      </w:r>
      <w:proofErr w:type="spellStart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Bersa</w:t>
      </w:r>
      <w:proofErr w:type="spellEnd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 thunder 380 DLX pistol in 380 </w:t>
      </w:r>
      <w:proofErr w:type="spellStart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cal</w:t>
      </w:r>
      <w:proofErr w:type="spellEnd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, Serial number B08343</w:t>
      </w:r>
    </w:p>
    <w:p w14:paraId="14A2E047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116. </w:t>
      </w:r>
      <w:proofErr w:type="spellStart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Bersa</w:t>
      </w:r>
      <w:proofErr w:type="spellEnd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 thunder 380 cc pistol in 380 caliber, serial number 840782.</w:t>
      </w:r>
    </w:p>
    <w:p w14:paraId="4782B805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117. S&amp;W bodyguard 380 Pistol in 380 Cal, serial number EAM2809</w:t>
      </w:r>
    </w:p>
    <w:p w14:paraId="7CDA6271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118. Cobra Deringer pistol in 22 Cal, serial number 077143.</w:t>
      </w:r>
    </w:p>
    <w:p w14:paraId="60FF85F4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119 Davis industries, Derringer pistol in 22 Cal, serial number 515329</w:t>
      </w:r>
    </w:p>
    <w:p w14:paraId="45C2DA0D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120. Jennings model J – 22 </w:t>
      </w:r>
      <w:proofErr w:type="gramStart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pistol</w:t>
      </w:r>
      <w:proofErr w:type="gramEnd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 in 22 </w:t>
      </w:r>
      <w:proofErr w:type="spellStart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cal</w:t>
      </w:r>
      <w:proofErr w:type="spellEnd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, serial number 489847</w:t>
      </w:r>
    </w:p>
    <w:p w14:paraId="5F33FA97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121. Taurus revolver in 32 long, serial number 642138.</w:t>
      </w:r>
    </w:p>
    <w:p w14:paraId="682152D6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122. H&amp;R model 676 revolver in 22 Cal, serial number a S38523.</w:t>
      </w:r>
    </w:p>
    <w:p w14:paraId="6173CFBB" w14:textId="77777777" w:rsidR="00E14CF9" w:rsidRPr="00E14CF9" w:rsidRDefault="00E14CF9" w:rsidP="00E14CF9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123. High Standard model </w:t>
      </w:r>
      <w:proofErr w:type="spellStart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>Supermatic</w:t>
      </w:r>
      <w:proofErr w:type="spellEnd"/>
      <w:r w:rsidRPr="00E14CF9">
        <w:rPr>
          <w:rFonts w:ascii="Cambria Math" w:eastAsia="Times New Roman" w:hAnsi="Cambria Math" w:cs="Arial"/>
          <w:color w:val="222222"/>
          <w:sz w:val="24"/>
          <w:szCs w:val="24"/>
        </w:rPr>
        <w:t xml:space="preserve"> 101 pistol with red dot scope in 22 Cal, serial number 681735</w:t>
      </w:r>
    </w:p>
    <w:p w14:paraId="10EFC000" w14:textId="77777777" w:rsidR="00E14CF9" w:rsidRPr="00CE405C" w:rsidRDefault="00E14CF9" w:rsidP="00EA2601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</w:p>
    <w:p w14:paraId="3DF571D7" w14:textId="77777777" w:rsidR="00EA2601" w:rsidRPr="00CE405C" w:rsidRDefault="00EA2601" w:rsidP="007B02D2">
      <w:pPr>
        <w:pStyle w:val="NormalWeb"/>
        <w:spacing w:before="0" w:beforeAutospacing="0" w:after="0" w:afterAutospacing="0"/>
        <w:rPr>
          <w:rFonts w:ascii="Cambria Math" w:hAnsi="Cambria Math"/>
        </w:rPr>
      </w:pPr>
    </w:p>
    <w:sectPr w:rsidR="00EA2601" w:rsidRPr="00CE405C" w:rsidSect="00460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EC5"/>
    <w:multiLevelType w:val="multilevel"/>
    <w:tmpl w:val="CE9C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01F54"/>
    <w:multiLevelType w:val="hybridMultilevel"/>
    <w:tmpl w:val="569E62A6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42685">
    <w:abstractNumId w:val="0"/>
  </w:num>
  <w:num w:numId="2" w16cid:durableId="79876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74"/>
    <w:rsid w:val="0001075A"/>
    <w:rsid w:val="00402BA7"/>
    <w:rsid w:val="00460A56"/>
    <w:rsid w:val="004C13A4"/>
    <w:rsid w:val="004D6E79"/>
    <w:rsid w:val="00542465"/>
    <w:rsid w:val="005A0C22"/>
    <w:rsid w:val="005F79C5"/>
    <w:rsid w:val="00682E0D"/>
    <w:rsid w:val="007B02D2"/>
    <w:rsid w:val="008E621A"/>
    <w:rsid w:val="00973C90"/>
    <w:rsid w:val="00A35B3D"/>
    <w:rsid w:val="00B36954"/>
    <w:rsid w:val="00CE405C"/>
    <w:rsid w:val="00D87D74"/>
    <w:rsid w:val="00D97D99"/>
    <w:rsid w:val="00E14CF9"/>
    <w:rsid w:val="00E44690"/>
    <w:rsid w:val="00EA2601"/>
    <w:rsid w:val="00E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0C3C"/>
  <w15:chartTrackingRefBased/>
  <w15:docId w15:val="{5A12F9D4-D755-46C0-82DC-DFFE9423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D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6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3</cp:revision>
  <cp:lastPrinted>2023-01-19T15:13:00Z</cp:lastPrinted>
  <dcterms:created xsi:type="dcterms:W3CDTF">2023-01-21T20:01:00Z</dcterms:created>
  <dcterms:modified xsi:type="dcterms:W3CDTF">2023-01-21T20:04:00Z</dcterms:modified>
</cp:coreProperties>
</file>