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DEF1" w14:textId="2739ED04" w:rsidR="002D378B" w:rsidRDefault="007D3914" w:rsidP="007D3914">
      <w:pPr>
        <w:jc w:val="center"/>
      </w:pPr>
      <w:r>
        <w:t>PYREX DISHES</w:t>
      </w:r>
    </w:p>
    <w:p w14:paraId="744673DD" w14:textId="7D5C5EB7" w:rsidR="007D3914" w:rsidRDefault="007D3914" w:rsidP="007D3914">
      <w:pPr>
        <w:pStyle w:val="ListParagraph"/>
        <w:numPr>
          <w:ilvl w:val="0"/>
          <w:numId w:val="2"/>
        </w:numPr>
      </w:pPr>
      <w:r>
        <w:t>BRITTANY BLUE BOWL SET</w:t>
      </w:r>
    </w:p>
    <w:p w14:paraId="5BAA917C" w14:textId="20FFF1C9" w:rsidR="007D3914" w:rsidRDefault="007D3914" w:rsidP="007D3914">
      <w:pPr>
        <w:pStyle w:val="ListParagraph"/>
        <w:numPr>
          <w:ilvl w:val="0"/>
          <w:numId w:val="2"/>
        </w:numPr>
      </w:pPr>
      <w:r>
        <w:t>PINK GOOSEBERRY CINDERELLA BOWL SET</w:t>
      </w:r>
    </w:p>
    <w:p w14:paraId="15EB60EC" w14:textId="53240832" w:rsidR="007D3914" w:rsidRDefault="007D3914" w:rsidP="007D3914">
      <w:pPr>
        <w:pStyle w:val="ListParagraph"/>
        <w:numPr>
          <w:ilvl w:val="0"/>
          <w:numId w:val="2"/>
        </w:numPr>
      </w:pPr>
      <w:r>
        <w:t>ALL WHITE BUTTERPRINT CINDERELLA BOWLS</w:t>
      </w:r>
    </w:p>
    <w:p w14:paraId="285B5609" w14:textId="2DCFCBD2" w:rsidR="007D3914" w:rsidRDefault="007D3914" w:rsidP="007D3914">
      <w:pPr>
        <w:pStyle w:val="ListParagraph"/>
        <w:numPr>
          <w:ilvl w:val="0"/>
          <w:numId w:val="2"/>
        </w:numPr>
      </w:pPr>
      <w:r>
        <w:t>FREINDSHIP LASAGNA PAN</w:t>
      </w:r>
    </w:p>
    <w:p w14:paraId="17CAFED9" w14:textId="6B20F489" w:rsidR="007D3914" w:rsidRDefault="007D3914" w:rsidP="007D3914">
      <w:pPr>
        <w:pStyle w:val="ListParagraph"/>
        <w:numPr>
          <w:ilvl w:val="0"/>
          <w:numId w:val="2"/>
        </w:numPr>
      </w:pPr>
      <w:r>
        <w:t>PINK SCROLL SPACE SAVER W/LID</w:t>
      </w:r>
    </w:p>
    <w:p w14:paraId="6A521DCF" w14:textId="19499A78" w:rsidR="007D3914" w:rsidRDefault="007D3914" w:rsidP="007D3914">
      <w:pPr>
        <w:pStyle w:val="ListParagraph"/>
        <w:numPr>
          <w:ilvl w:val="0"/>
          <w:numId w:val="2"/>
        </w:numPr>
      </w:pPr>
      <w:r>
        <w:t>WHITE ON TURQUOISE SNOWFLAKE SPACE SAVER W/LID</w:t>
      </w:r>
    </w:p>
    <w:p w14:paraId="37B7A4AB" w14:textId="622402DB" w:rsidR="007D3914" w:rsidRDefault="007D3914" w:rsidP="007D3914">
      <w:pPr>
        <w:pStyle w:val="ListParagraph"/>
        <w:numPr>
          <w:ilvl w:val="0"/>
          <w:numId w:val="2"/>
        </w:numPr>
      </w:pPr>
      <w:r>
        <w:t>BLUE/GREEN TWIN BUFFET W/CRADLE</w:t>
      </w:r>
    </w:p>
    <w:p w14:paraId="1A8E87F1" w14:textId="30BB0AFE" w:rsidR="007D3914" w:rsidRDefault="007D3914" w:rsidP="007D3914">
      <w:pPr>
        <w:pStyle w:val="ListParagraph"/>
        <w:numPr>
          <w:ilvl w:val="0"/>
          <w:numId w:val="2"/>
        </w:numPr>
      </w:pPr>
      <w:r>
        <w:t>FRIENDSHIP CASSEROLES</w:t>
      </w:r>
    </w:p>
    <w:p w14:paraId="12A18CDD" w14:textId="21DAB66E" w:rsidR="007D3914" w:rsidRDefault="007D3914" w:rsidP="007D3914">
      <w:pPr>
        <w:pStyle w:val="ListParagraph"/>
        <w:numPr>
          <w:ilvl w:val="0"/>
          <w:numId w:val="2"/>
        </w:numPr>
      </w:pPr>
      <w:r>
        <w:t>FRIENDSHIP REFRIGERATOR SET</w:t>
      </w:r>
    </w:p>
    <w:p w14:paraId="5E955F45" w14:textId="1BD62B32" w:rsidR="007D3914" w:rsidRDefault="007D3914" w:rsidP="007D3914">
      <w:pPr>
        <w:pStyle w:val="ListParagraph"/>
        <w:numPr>
          <w:ilvl w:val="0"/>
          <w:numId w:val="2"/>
        </w:numPr>
      </w:pPr>
      <w:r>
        <w:t>DELPHINE BLUE GOURMET CASSEROLE</w:t>
      </w:r>
    </w:p>
    <w:p w14:paraId="0243E938" w14:textId="6241354A" w:rsidR="007D3914" w:rsidRDefault="007D3914" w:rsidP="007D3914">
      <w:pPr>
        <w:pStyle w:val="ListParagraph"/>
        <w:numPr>
          <w:ilvl w:val="0"/>
          <w:numId w:val="2"/>
        </w:numPr>
      </w:pPr>
      <w:r>
        <w:t>BUBBLE FLOWER, LID ONLY</w:t>
      </w:r>
    </w:p>
    <w:p w14:paraId="7AA65576" w14:textId="7100BC0D" w:rsidR="007D3914" w:rsidRDefault="007D3914" w:rsidP="007D3914">
      <w:pPr>
        <w:pStyle w:val="ListParagraph"/>
        <w:numPr>
          <w:ilvl w:val="0"/>
          <w:numId w:val="2"/>
        </w:numPr>
      </w:pPr>
      <w:r>
        <w:t>GLASSBAKE OVAL CASSEROLE BLUEBIRDS</w:t>
      </w:r>
    </w:p>
    <w:p w14:paraId="443B36E8" w14:textId="7297DE73" w:rsidR="007D3914" w:rsidRDefault="007D3914" w:rsidP="007D3914">
      <w:pPr>
        <w:pStyle w:val="ListParagraph"/>
        <w:numPr>
          <w:ilvl w:val="0"/>
          <w:numId w:val="2"/>
        </w:numPr>
      </w:pPr>
      <w:r>
        <w:t>CITRUS DAISY W/OPAL LID</w:t>
      </w:r>
    </w:p>
    <w:p w14:paraId="473DE906" w14:textId="6138E947" w:rsidR="007D3914" w:rsidRDefault="007D3914" w:rsidP="007D3914">
      <w:pPr>
        <w:pStyle w:val="ListParagraph"/>
        <w:numPr>
          <w:ilvl w:val="0"/>
          <w:numId w:val="2"/>
        </w:numPr>
      </w:pPr>
      <w:r>
        <w:t>CRAZY QUILT CASSEROLE</w:t>
      </w:r>
    </w:p>
    <w:p w14:paraId="5F5A313E" w14:textId="1D96DB42" w:rsidR="007D3914" w:rsidRDefault="007D3914" w:rsidP="007D3914">
      <w:pPr>
        <w:pStyle w:val="ListParagraph"/>
        <w:numPr>
          <w:ilvl w:val="0"/>
          <w:numId w:val="2"/>
        </w:numPr>
      </w:pPr>
      <w:r>
        <w:t>BUTTERFLY GOLD CASSEROLES</w:t>
      </w:r>
    </w:p>
    <w:p w14:paraId="3F664672" w14:textId="15F7C4F8" w:rsidR="007D3914" w:rsidRDefault="007D3914" w:rsidP="007D3914">
      <w:pPr>
        <w:pStyle w:val="ListParagraph"/>
        <w:numPr>
          <w:ilvl w:val="0"/>
          <w:numId w:val="2"/>
        </w:numPr>
      </w:pPr>
      <w:r>
        <w:t>PINK GOOSEBERRY CASSEROLES</w:t>
      </w:r>
    </w:p>
    <w:p w14:paraId="5D4C22E0" w14:textId="3DC633F3" w:rsidR="007D3914" w:rsidRDefault="007D3914" w:rsidP="007D3914">
      <w:pPr>
        <w:pStyle w:val="ListParagraph"/>
        <w:numPr>
          <w:ilvl w:val="0"/>
          <w:numId w:val="2"/>
        </w:numPr>
      </w:pPr>
      <w:r>
        <w:t>CITRUS DAISY BOWL SET</w:t>
      </w:r>
    </w:p>
    <w:p w14:paraId="77C3C771" w14:textId="5755D2AD" w:rsidR="007D3914" w:rsidRDefault="007D3914" w:rsidP="007D3914">
      <w:pPr>
        <w:pStyle w:val="ListParagraph"/>
        <w:numPr>
          <w:ilvl w:val="0"/>
          <w:numId w:val="2"/>
        </w:numPr>
      </w:pPr>
      <w:r>
        <w:t>BUTTERPRINT BUTTER DISH</w:t>
      </w:r>
    </w:p>
    <w:p w14:paraId="12801436" w14:textId="409ADF70" w:rsidR="007D3914" w:rsidRDefault="007D3914" w:rsidP="007D3914">
      <w:pPr>
        <w:pStyle w:val="ListParagraph"/>
        <w:numPr>
          <w:ilvl w:val="0"/>
          <w:numId w:val="2"/>
        </w:numPr>
      </w:pPr>
      <w:r>
        <w:t>FIRE KING DISTLEFINK 1 ½ QUARTS</w:t>
      </w:r>
    </w:p>
    <w:p w14:paraId="107AA621" w14:textId="46FF6E43" w:rsidR="007D3914" w:rsidRDefault="007D3914" w:rsidP="007D3914">
      <w:pPr>
        <w:pStyle w:val="ListParagraph"/>
        <w:numPr>
          <w:ilvl w:val="0"/>
          <w:numId w:val="2"/>
        </w:numPr>
      </w:pPr>
      <w:r>
        <w:t>BALLOONS CHIP &amp; DIP SET</w:t>
      </w:r>
    </w:p>
    <w:p w14:paraId="5035EB30" w14:textId="3DE4FBD7" w:rsidR="007D3914" w:rsidRDefault="007D3914" w:rsidP="007D3914">
      <w:pPr>
        <w:pStyle w:val="ListParagraph"/>
        <w:numPr>
          <w:ilvl w:val="0"/>
          <w:numId w:val="2"/>
        </w:numPr>
      </w:pPr>
      <w:r>
        <w:t>BLACK &amp; YELLOW GOOSEBERRY CINDERELLA SET</w:t>
      </w:r>
    </w:p>
    <w:sectPr w:rsidR="007D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366C"/>
    <w:multiLevelType w:val="hybridMultilevel"/>
    <w:tmpl w:val="0AF23F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C70C29"/>
    <w:multiLevelType w:val="hybridMultilevel"/>
    <w:tmpl w:val="536CA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5963541">
    <w:abstractNumId w:val="0"/>
  </w:num>
  <w:num w:numId="2" w16cid:durableId="13830215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914"/>
    <w:rsid w:val="002D378B"/>
    <w:rsid w:val="007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D1D4"/>
  <w15:chartTrackingRefBased/>
  <w15:docId w15:val="{3368CABB-81BE-4A2F-8240-17F31EFEE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1</cp:revision>
  <cp:lastPrinted>2022-11-16T14:04:00Z</cp:lastPrinted>
  <dcterms:created xsi:type="dcterms:W3CDTF">2022-11-16T13:58:00Z</dcterms:created>
  <dcterms:modified xsi:type="dcterms:W3CDTF">2022-11-16T14:05:00Z</dcterms:modified>
</cp:coreProperties>
</file>