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00" w:type="dxa"/>
        <w:tblLook w:val="04A0" w:firstRow="1" w:lastRow="0" w:firstColumn="1" w:lastColumn="0" w:noHBand="0" w:noVBand="1"/>
      </w:tblPr>
      <w:tblGrid>
        <w:gridCol w:w="644"/>
        <w:gridCol w:w="222"/>
        <w:gridCol w:w="3520"/>
        <w:gridCol w:w="940"/>
        <w:gridCol w:w="420"/>
        <w:gridCol w:w="260"/>
        <w:gridCol w:w="1000"/>
      </w:tblGrid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  <w:t>Lot#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1949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world coins &amp; currency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3353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world coins &amp; currency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315 Wheat cents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129 Buffalo nickels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sheets of world coins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4475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world coins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1834 Bust Half - 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6103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cent, third issue, fractional currency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cent, fifth issue, fractional currency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 cent, fourth issue, fractional currency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 cent, fifth issue, fractional currency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 cent, Pleasantville, NJ Scrip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6113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world coins &amp; currency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122 Indian Cents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70 Lincoln Cents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6125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world coins &amp; currency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6135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world coins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71 Indian Cents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72 V-Nickels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$10.00 face 90% silver coins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$4.95 face 90% silver coins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1408 pcs wheat &amp; Memorial cents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6244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Wooden box of American Dollar Collection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Wooden box of World War II coins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1986 2pc Liberty Comm - Proof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1990 Eisenhower Comm. Dollar - Proof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Red book of States of the Union Series (Bronze)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 of 50 sterling medals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Medals &amp; 2-silver cert.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 sets of state quarters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3 - 500 grains .925 bars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 red boxes (approximate 520 wheat cent)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2-Flying Eagles, 3-Indian, 4-Large Cents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3-3 cent pc, 1- half dime, 1-seated dime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$10.00 face 90% coins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$6.50 face 90% coins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2-1922 &amp; 1-1923 Silver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1835 Bust Half - VF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 pcs. .925 silver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49 pcs. .925 silver 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6215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Foreign currency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6149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Frame of wartime coinage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Frame of Lincoln memorial coins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Frame of US 20th century coins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6135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1965, 1974 &amp; 1980 Mint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1955 Proof Set (box)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1956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1957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1962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1963 </w:t>
            </w:r>
            <w:proofErr w:type="spellStart"/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Poroof</w:t>
            </w:r>
            <w:proofErr w:type="spellEnd"/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1964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1980 &amp; 1981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1949-1958 &amp; 1981 Lincoln Cent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1965 to 1975 Dime set (in plastic)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sheets of misc. coins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 of 47 Indian Cents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 of 1909 to 1945 Lincoln Cents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Books of 1941 &amp; up Lincoln Cents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 of 31 V-Nickels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 of Buffalo Nickels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 of Jefferson Nickels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 of 68 Mercury Dimes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8-Large Cents &amp; 1803 Half Cent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4-Shield Nickels &amp; 1853 Seated Dime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157 Buffalo Nickels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140 Buffalo Nickels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$12.00 Face 90% Dimes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$12.00 Face 90% Dimes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$5.20 Barber Dimes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1876 &amp; 1877 Seated Quarters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$4.00 Barber Quarters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$2.75 Standing Liberty Quarters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1854 &amp; 1854-O Seated Halves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1856 &amp; 1861-S Seated Halves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Bag of $5.50 Barber Halves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3 - 1893 Columbian Halves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$9.60 Face 90% coins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$20.00 Face 90% Halves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$22.50 Face 40% Halves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1909-S Lincoln Cent - VG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1931-S Lincoln Cent - VF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1875-S Twenty Cent - G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1946 Booker T. Washington Half - </w:t>
            </w:r>
            <w:proofErr w:type="spellStart"/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1952 Washington/Carver Half - </w:t>
            </w:r>
            <w:proofErr w:type="spellStart"/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Unc</w:t>
            </w:r>
            <w:proofErr w:type="spellEnd"/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1877-S Trade Dollar - XF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1879 &amp; 1879-S Morgan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1881-S &amp; 1890-O Morgan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1888 &amp; 1889 Morgan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1890 &amp; 1898 Morgan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1-1921 &amp; 2-1921-S Morgan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1922 &amp; 1925 Peace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6047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 of 21 Ike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 of 20 Kennedy Half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94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Set of Mercury Dimes (54 pcs.)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 of V-Nickels (26 pcs.)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Red Rose Currency Flyers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Misc. Red Rose &amp; Presidential Medals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4 - .999 Red Rose Medals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 &amp; 2013 Mint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 Proof Set (no box)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2012 Silver Proof Set (no box)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 Proof Set (no box)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2013 Silver Proof Set (no box)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Coin Books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Consignor # 2649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Offical</w:t>
            </w:r>
            <w:proofErr w:type="spellEnd"/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Medals of America's Presidents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Wooden Frame of SBA Dollars (9 pcs.)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America's First Medals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Book of Thomason </w:t>
            </w:r>
            <w:proofErr w:type="spellStart"/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Medallic</w:t>
            </w:r>
            <w:proofErr w:type="spellEnd"/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Bible (60 pcs.)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5 - Folders of misc. coins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Medals of the signing of the Declaration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1992 &amp; 2003 Proof Silver Eagles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 sets of State Quarters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1982 &amp; 1986 Half Dollar Comm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1966, 1967, 1968 &amp; 1976 Mint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2 - 1963 Proof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2 -1968, 1970, 1972 &amp; 1983 Proof Sets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1973, 74, 75, 76 &amp; 76 3pc Proof Sets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1977, 1978 &amp; 2-1979 Proof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1980, 1981 &amp; 1982 Proof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1984, 85, 86, 87 &amp; 88 Proof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1989, 90, 91, 92 &amp; 93 Proof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1971, 1876 &amp; 1992 Silver Proof Sets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1992 Premier Silver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1996 Premier Silver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1998 Premier Silver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1998 &amp; 1999 Proof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2001 Silver Proof Set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2003, 2003 Quarter &amp; 2003 Silver Proof Sets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2 - 2005 &amp; 1 - 2006 Proof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2007 &amp; 2009 Proof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131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3 -1971 Ike blue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 Misc. Coin Sets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 Joe Barr Dollars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9 - $1.00 Silver Cert &amp; 7 - $2.00 Bills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60- $2.00 Bills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 of State of the Union Medals (50 pcs.)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6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Book of the History of American Revolution (50 pcs.)</w:t>
            </w: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Box of the Millennia Silver Collection (20 pcs.)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Dwigth</w:t>
            </w:r>
            <w:proofErr w:type="spellEnd"/>
            <w:r w:rsidRPr="00E173B6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D. Eisenhower Medal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173B6" w:rsidRPr="00E173B6" w:rsidTr="00E173B6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73B6" w:rsidRPr="00E173B6" w:rsidRDefault="00E173B6" w:rsidP="00E173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660E8" w:rsidRDefault="003660E8">
      <w:bookmarkStart w:id="0" w:name="_GoBack"/>
      <w:bookmarkEnd w:id="0"/>
    </w:p>
    <w:sectPr w:rsidR="00366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3B6"/>
    <w:rsid w:val="003660E8"/>
    <w:rsid w:val="00E1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FAB73-6235-4E76-A91E-0B7BEAD7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173B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173B6"/>
    <w:rPr>
      <w:color w:val="800080"/>
      <w:u w:val="single"/>
    </w:rPr>
  </w:style>
  <w:style w:type="paragraph" w:customStyle="1" w:styleId="msonormal0">
    <w:name w:val="msonormal"/>
    <w:basedOn w:val="Normal"/>
    <w:rsid w:val="00E1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E1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E173B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E1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customStyle="1" w:styleId="xl68">
    <w:name w:val="xl68"/>
    <w:basedOn w:val="Normal"/>
    <w:rsid w:val="00E173B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1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E1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E1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E1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E173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3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846</Words>
  <Characters>4824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Toomey, Gillian A</dc:creator>
  <cp:keywords/>
  <dc:description/>
  <cp:lastModifiedBy>Toomey, Gillian A</cp:lastModifiedBy>
  <cp:revision>1</cp:revision>
  <dcterms:created xsi:type="dcterms:W3CDTF">2019-10-01T17:52:00Z</dcterms:created>
  <dcterms:modified xsi:type="dcterms:W3CDTF">2019-10-01T17:54:00Z</dcterms:modified>
</cp:coreProperties>
</file>